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CE97E" w14:textId="121F409D" w:rsidR="00BD374E" w:rsidRPr="002465F1" w:rsidRDefault="00BD374E" w:rsidP="00CD3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5F1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</w:p>
    <w:p w14:paraId="733120CA" w14:textId="12D43C24" w:rsidR="00BD374E" w:rsidRPr="00BD374E" w:rsidRDefault="00BD374E" w:rsidP="008F08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 xml:space="preserve">Администрация города </w:t>
      </w:r>
      <w:r>
        <w:rPr>
          <w:rFonts w:ascii="Times New Roman" w:hAnsi="Times New Roman" w:cs="Times New Roman"/>
          <w:sz w:val="28"/>
          <w:szCs w:val="28"/>
        </w:rPr>
        <w:t>Белогорск</w:t>
      </w:r>
      <w:r w:rsidRPr="00BD374E">
        <w:rPr>
          <w:rFonts w:ascii="Times New Roman" w:hAnsi="Times New Roman" w:cs="Times New Roman"/>
          <w:sz w:val="28"/>
          <w:szCs w:val="28"/>
        </w:rPr>
        <w:t xml:space="preserve"> с целью разработки проекта </w:t>
      </w:r>
      <w:r w:rsidR="00B07A88">
        <w:rPr>
          <w:rFonts w:ascii="Times New Roman" w:hAnsi="Times New Roman" w:cs="Times New Roman"/>
          <w:sz w:val="28"/>
          <w:szCs w:val="28"/>
        </w:rPr>
        <w:t>«</w:t>
      </w:r>
      <w:r w:rsidR="00707185">
        <w:rPr>
          <w:rFonts w:ascii="Times New Roman" w:hAnsi="Times New Roman" w:cs="Times New Roman"/>
          <w:sz w:val="28"/>
          <w:szCs w:val="28"/>
        </w:rPr>
        <w:t>С</w:t>
      </w:r>
      <w:r w:rsidRPr="00BD374E">
        <w:rPr>
          <w:rFonts w:ascii="Times New Roman" w:hAnsi="Times New Roman" w:cs="Times New Roman"/>
          <w:sz w:val="28"/>
          <w:szCs w:val="28"/>
        </w:rPr>
        <w:t xml:space="preserve">тратегии социально-экономического развития города </w:t>
      </w:r>
      <w:r w:rsidR="00E42A6B">
        <w:rPr>
          <w:rFonts w:ascii="Times New Roman" w:hAnsi="Times New Roman" w:cs="Times New Roman"/>
          <w:sz w:val="28"/>
          <w:szCs w:val="28"/>
        </w:rPr>
        <w:t>Белогорска</w:t>
      </w:r>
      <w:r w:rsidRPr="00BD374E">
        <w:rPr>
          <w:rFonts w:ascii="Times New Roman" w:hAnsi="Times New Roman" w:cs="Times New Roman"/>
          <w:sz w:val="28"/>
          <w:szCs w:val="28"/>
        </w:rPr>
        <w:t xml:space="preserve"> до 2035 года</w:t>
      </w:r>
      <w:r w:rsidR="00B07A88">
        <w:rPr>
          <w:rFonts w:ascii="Times New Roman" w:hAnsi="Times New Roman" w:cs="Times New Roman"/>
          <w:sz w:val="28"/>
          <w:szCs w:val="28"/>
        </w:rPr>
        <w:t>»</w:t>
      </w:r>
      <w:r w:rsidRPr="00BD374E">
        <w:rPr>
          <w:rFonts w:ascii="Times New Roman" w:hAnsi="Times New Roman" w:cs="Times New Roman"/>
          <w:sz w:val="28"/>
          <w:szCs w:val="28"/>
        </w:rPr>
        <w:t xml:space="preserve"> проводит опрос мнения жителей о наиболее актуальных проблемах города, первоочередных задачах и путях их решения.</w:t>
      </w:r>
    </w:p>
    <w:p w14:paraId="0CD31E9B" w14:textId="5BDD0D96" w:rsidR="0045762C" w:rsidRDefault="00BD374E" w:rsidP="009900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E">
        <w:rPr>
          <w:rFonts w:ascii="Times New Roman" w:hAnsi="Times New Roman" w:cs="Times New Roman"/>
          <w:sz w:val="28"/>
          <w:szCs w:val="28"/>
        </w:rPr>
        <w:t>Пожалуйста, внимательно прочитайте вопросы и отметьте тот вариант ответа, который больше всего соответствует Вашему мнению.</w:t>
      </w:r>
    </w:p>
    <w:tbl>
      <w:tblPr>
        <w:tblStyle w:val="a4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275"/>
        <w:gridCol w:w="283"/>
        <w:gridCol w:w="5"/>
        <w:gridCol w:w="4676"/>
        <w:gridCol w:w="989"/>
        <w:gridCol w:w="7"/>
      </w:tblGrid>
      <w:tr w:rsidR="0045762C" w14:paraId="521FDBE7" w14:textId="77777777" w:rsidTr="00DD7D8F">
        <w:trPr>
          <w:gridAfter w:val="1"/>
          <w:wAfter w:w="7" w:type="dxa"/>
        </w:trPr>
        <w:tc>
          <w:tcPr>
            <w:tcW w:w="3823" w:type="dxa"/>
            <w:gridSpan w:val="2"/>
          </w:tcPr>
          <w:p w14:paraId="2F23E782" w14:textId="77777777" w:rsidR="00BD3467" w:rsidRDefault="0045762C" w:rsidP="001B6C7A">
            <w:pPr>
              <w:pStyle w:val="a3"/>
              <w:numPr>
                <w:ilvl w:val="0"/>
                <w:numId w:val="2"/>
              </w:numPr>
              <w:ind w:left="4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99324292"/>
            <w:r w:rsidRPr="00D10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Давно ли Вы живете </w:t>
            </w:r>
            <w:r w:rsidR="001B6C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C3C0DDC" w14:textId="53423CD0" w:rsidR="0045762C" w:rsidRPr="001B6C7A" w:rsidRDefault="0045762C" w:rsidP="00BD3467">
            <w:pPr>
              <w:pStyle w:val="a3"/>
              <w:ind w:left="4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C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1B6C7A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="00BD346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1B6C7A">
              <w:rPr>
                <w:rFonts w:ascii="Times New Roman" w:hAnsi="Times New Roman" w:cs="Times New Roman"/>
                <w:b/>
                <w:sz w:val="28"/>
                <w:szCs w:val="28"/>
              </w:rPr>
              <w:t>Белогорске</w:t>
            </w:r>
          </w:p>
          <w:p w14:paraId="6D5D4300" w14:textId="7F59ABA7" w:rsidR="0045762C" w:rsidRPr="0045762C" w:rsidRDefault="0045762C" w:rsidP="00D107D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ответ)</w:t>
            </w:r>
          </w:p>
        </w:tc>
        <w:tc>
          <w:tcPr>
            <w:tcW w:w="283" w:type="dxa"/>
          </w:tcPr>
          <w:p w14:paraId="2DE05661" w14:textId="77777777" w:rsidR="0045762C" w:rsidRDefault="0045762C" w:rsidP="00457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gridSpan w:val="3"/>
          </w:tcPr>
          <w:p w14:paraId="5D1B9AD0" w14:textId="77777777" w:rsidR="00D107D5" w:rsidRDefault="004D0FDA" w:rsidP="00D107D5">
            <w:pPr>
              <w:pStyle w:val="a3"/>
              <w:numPr>
                <w:ilvl w:val="0"/>
                <w:numId w:val="2"/>
              </w:numPr>
              <w:ind w:left="31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7D5">
              <w:rPr>
                <w:rFonts w:ascii="Times New Roman" w:hAnsi="Times New Roman" w:cs="Times New Roman"/>
                <w:b/>
                <w:sz w:val="28"/>
                <w:szCs w:val="28"/>
              </w:rPr>
              <w:t>Какое из следующих высказываний более всего соответствует ситуации</w:t>
            </w:r>
          </w:p>
          <w:p w14:paraId="125E98FD" w14:textId="058B7193" w:rsidR="0045762C" w:rsidRPr="0035346D" w:rsidRDefault="004D0FDA" w:rsidP="0035346D">
            <w:pPr>
              <w:pStyle w:val="a3"/>
              <w:ind w:left="31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г. Белогорске?    </w:t>
            </w:r>
            <w:r w:rsidRPr="00D107D5">
              <w:rPr>
                <w:rFonts w:ascii="Times New Roman" w:hAnsi="Times New Roman" w:cs="Times New Roman"/>
                <w:sz w:val="28"/>
                <w:szCs w:val="28"/>
              </w:rPr>
              <w:t>(1 ответ)</w:t>
            </w:r>
          </w:p>
        </w:tc>
      </w:tr>
      <w:tr w:rsidR="001B6C7A" w14:paraId="22C377E5" w14:textId="6DA2135C" w:rsidTr="00DD7D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78A7FA59" w14:textId="0EE04739" w:rsidR="001B6C7A" w:rsidRDefault="001B6C7A" w:rsidP="00571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99318228"/>
            <w:r>
              <w:rPr>
                <w:rFonts w:ascii="Times New Roman" w:hAnsi="Times New Roman" w:cs="Times New Roman"/>
                <w:sz w:val="28"/>
                <w:szCs w:val="28"/>
              </w:rPr>
              <w:t>Всю жизнь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F3C2E27" w14:textId="77777777" w:rsidR="001B6C7A" w:rsidRDefault="001B6C7A" w:rsidP="00571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FBF33" w14:textId="77777777" w:rsidR="001B6C7A" w:rsidRDefault="001B6C7A" w:rsidP="00571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4806F521" w14:textId="0A3D3390" w:rsidR="001B6C7A" w:rsidRDefault="001B6C7A" w:rsidP="00571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целом все хорошо и спокойно</w:t>
            </w:r>
          </w:p>
        </w:tc>
        <w:tc>
          <w:tcPr>
            <w:tcW w:w="992" w:type="dxa"/>
            <w:gridSpan w:val="2"/>
          </w:tcPr>
          <w:p w14:paraId="7DCDA635" w14:textId="77777777" w:rsidR="001B6C7A" w:rsidRDefault="001B6C7A" w:rsidP="00571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C7A" w14:paraId="3A183EA0" w14:textId="556E2DC6" w:rsidTr="00DD7D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3FDB4AFB" w14:textId="12D5A987" w:rsidR="001B6C7A" w:rsidRDefault="001B6C7A" w:rsidP="00571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10 лет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AD86143" w14:textId="77777777" w:rsidR="001B6C7A" w:rsidRDefault="001B6C7A" w:rsidP="00571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90237" w14:textId="77777777" w:rsidR="001B6C7A" w:rsidRDefault="001B6C7A" w:rsidP="00571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12785788" w14:textId="508707F4" w:rsidR="001B6C7A" w:rsidRDefault="001B6C7A" w:rsidP="00571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Жить трудно, но терпеть можно</w:t>
            </w:r>
          </w:p>
        </w:tc>
        <w:tc>
          <w:tcPr>
            <w:tcW w:w="992" w:type="dxa"/>
            <w:gridSpan w:val="2"/>
          </w:tcPr>
          <w:p w14:paraId="7EDEDBC5" w14:textId="77777777" w:rsidR="001B6C7A" w:rsidRDefault="001B6C7A" w:rsidP="00571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C7A" w14:paraId="63A2F12F" w14:textId="46A20269" w:rsidTr="00DD7D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4F27608F" w14:textId="398B9FD8" w:rsidR="001B6C7A" w:rsidRDefault="001B6C7A" w:rsidP="00571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3-10 лет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4B01F06" w14:textId="77777777" w:rsidR="001B6C7A" w:rsidRDefault="001B6C7A" w:rsidP="00571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06ADD" w14:textId="77777777" w:rsidR="001B6C7A" w:rsidRDefault="001B6C7A" w:rsidP="00571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235AA653" w14:textId="76E6EB5E" w:rsidR="001B6C7A" w:rsidRDefault="001B6C7A" w:rsidP="00571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Терпеть больше нельзя</w:t>
            </w:r>
          </w:p>
        </w:tc>
        <w:tc>
          <w:tcPr>
            <w:tcW w:w="992" w:type="dxa"/>
            <w:gridSpan w:val="2"/>
          </w:tcPr>
          <w:p w14:paraId="50435B13" w14:textId="77777777" w:rsidR="001B6C7A" w:rsidRDefault="001B6C7A" w:rsidP="00571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C7A" w14:paraId="4AE4A284" w14:textId="4309B514" w:rsidTr="00DD7D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7D0B8744" w14:textId="3C657967" w:rsidR="001B6C7A" w:rsidRDefault="001B6C7A" w:rsidP="00571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3-х лет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E512AD2" w14:textId="77777777" w:rsidR="001B6C7A" w:rsidRDefault="001B6C7A" w:rsidP="00571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B19B8" w14:textId="77777777" w:rsidR="001B6C7A" w:rsidRDefault="001B6C7A" w:rsidP="00571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393E27A0" w14:textId="2370618D" w:rsidR="001B6C7A" w:rsidRDefault="001B6C7A" w:rsidP="00571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  <w:gridSpan w:val="2"/>
          </w:tcPr>
          <w:p w14:paraId="66749D8D" w14:textId="77777777" w:rsidR="001B6C7A" w:rsidRDefault="001B6C7A" w:rsidP="005711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14:paraId="39165AA7" w14:textId="43E0D2B9" w:rsidR="00E05B06" w:rsidRDefault="00E05B06" w:rsidP="00E05B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590DD7BB" w14:textId="630082D6" w:rsidR="004942D4" w:rsidRPr="00CA589C" w:rsidRDefault="00CE79F1" w:rsidP="00CA589C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89C">
        <w:rPr>
          <w:rFonts w:ascii="Times New Roman" w:hAnsi="Times New Roman" w:cs="Times New Roman"/>
          <w:b/>
          <w:sz w:val="28"/>
          <w:szCs w:val="28"/>
        </w:rPr>
        <w:t xml:space="preserve">Насколько Вы удовлетворены количеством и качеством </w:t>
      </w:r>
      <w:r w:rsidR="00F5168D" w:rsidRPr="00CA589C">
        <w:rPr>
          <w:rFonts w:ascii="Times New Roman" w:hAnsi="Times New Roman" w:cs="Times New Roman"/>
          <w:b/>
          <w:sz w:val="28"/>
          <w:szCs w:val="28"/>
        </w:rPr>
        <w:t xml:space="preserve">следующих учреждений и элементов городской инфраструктуры в </w:t>
      </w:r>
      <w:r w:rsidR="0005222D" w:rsidRPr="00CA589C">
        <w:rPr>
          <w:rFonts w:ascii="Times New Roman" w:hAnsi="Times New Roman" w:cs="Times New Roman"/>
          <w:b/>
          <w:sz w:val="28"/>
          <w:szCs w:val="28"/>
        </w:rPr>
        <w:t>г. Белогорске</w:t>
      </w:r>
    </w:p>
    <w:p w14:paraId="7C8C072B" w14:textId="22FC03F2" w:rsidR="00F5168D" w:rsidRDefault="00F5168D" w:rsidP="00F5168D">
      <w:pPr>
        <w:pStyle w:val="a3"/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9301030" w14:textId="7B5A01BC" w:rsidR="00F5168D" w:rsidRDefault="00F5168D" w:rsidP="007D6C30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 по 5-балльной </w:t>
      </w:r>
      <w:r w:rsidR="00B07A88">
        <w:rPr>
          <w:rFonts w:ascii="Times New Roman" w:hAnsi="Times New Roman" w:cs="Times New Roman"/>
          <w:sz w:val="28"/>
          <w:szCs w:val="28"/>
        </w:rPr>
        <w:t>шкале (</w:t>
      </w:r>
      <w:r>
        <w:rPr>
          <w:rFonts w:ascii="Times New Roman" w:hAnsi="Times New Roman" w:cs="Times New Roman"/>
          <w:sz w:val="28"/>
          <w:szCs w:val="28"/>
        </w:rPr>
        <w:t>5 – самая высокая степень удовлетворенности</w:t>
      </w:r>
      <w:r w:rsidR="007C499F">
        <w:rPr>
          <w:rFonts w:ascii="Times New Roman" w:hAnsi="Times New Roman" w:cs="Times New Roman"/>
          <w:sz w:val="28"/>
          <w:szCs w:val="28"/>
        </w:rPr>
        <w:t>, 1 – самая низкая, 0 – затрудняюсь ответить</w:t>
      </w:r>
      <w:r w:rsidR="00B07A88">
        <w:rPr>
          <w:rFonts w:ascii="Times New Roman" w:hAnsi="Times New Roman" w:cs="Times New Roman"/>
          <w:sz w:val="28"/>
          <w:szCs w:val="28"/>
        </w:rPr>
        <w:t>)</w:t>
      </w:r>
      <w:r w:rsidR="007C499F">
        <w:rPr>
          <w:rFonts w:ascii="Times New Roman" w:hAnsi="Times New Roman" w:cs="Times New Roman"/>
          <w:sz w:val="28"/>
          <w:szCs w:val="28"/>
        </w:rPr>
        <w:t>.</w:t>
      </w:r>
    </w:p>
    <w:p w14:paraId="190311D6" w14:textId="667D98CA" w:rsidR="00CC774D" w:rsidRPr="007D6C30" w:rsidRDefault="007C499F" w:rsidP="007D6C30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C774D">
        <w:rPr>
          <w:rFonts w:ascii="Times New Roman" w:hAnsi="Times New Roman" w:cs="Times New Roman"/>
          <w:i/>
          <w:sz w:val="28"/>
          <w:szCs w:val="28"/>
        </w:rPr>
        <w:t>заполните, пожалуйста, все поля так, чтобы получилось два столбца с Вашими оценками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pPr w:leftFromText="180" w:rightFromText="180" w:vertAnchor="text" w:tblpY="1"/>
        <w:tblOverlap w:val="never"/>
        <w:tblW w:w="9498" w:type="dxa"/>
        <w:tblLayout w:type="fixed"/>
        <w:tblLook w:val="04A0" w:firstRow="1" w:lastRow="0" w:firstColumn="1" w:lastColumn="0" w:noHBand="0" w:noVBand="1"/>
      </w:tblPr>
      <w:tblGrid>
        <w:gridCol w:w="496"/>
        <w:gridCol w:w="5878"/>
        <w:gridCol w:w="1560"/>
        <w:gridCol w:w="1564"/>
      </w:tblGrid>
      <w:tr w:rsidR="00BD00CA" w14:paraId="7EA66471" w14:textId="6C8561A8" w:rsidTr="00B812FC">
        <w:tc>
          <w:tcPr>
            <w:tcW w:w="496" w:type="dxa"/>
          </w:tcPr>
          <w:p w14:paraId="11B9B5E0" w14:textId="1915B696" w:rsidR="00BD00CA" w:rsidRDefault="00BD00CA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14:paraId="56E868D3" w14:textId="632B5DC8" w:rsidR="00BD00CA" w:rsidRDefault="00BD00CA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D0A492F" w14:textId="195C6C3E" w:rsidR="00BD00CA" w:rsidRPr="00E972E3" w:rsidRDefault="00BD00CA" w:rsidP="00E972E3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2E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559" w:type="dxa"/>
          </w:tcPr>
          <w:p w14:paraId="54004FDC" w14:textId="0F843A86" w:rsidR="00BD00CA" w:rsidRPr="00D43DB1" w:rsidRDefault="00BD00CA" w:rsidP="00E972E3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DB1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</w:p>
        </w:tc>
      </w:tr>
      <w:tr w:rsidR="00BD00CA" w14:paraId="254A1E3E" w14:textId="2B047F11" w:rsidTr="00B812FC">
        <w:tc>
          <w:tcPr>
            <w:tcW w:w="496" w:type="dxa"/>
          </w:tcPr>
          <w:p w14:paraId="67EF001A" w14:textId="500CF3B9" w:rsidR="00BD00CA" w:rsidRDefault="00BD00CA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78" w:type="dxa"/>
          </w:tcPr>
          <w:p w14:paraId="5068311F" w14:textId="7656042A" w:rsidR="00BD00CA" w:rsidRDefault="00BD00CA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дошкольного образования</w:t>
            </w:r>
            <w:r w:rsidR="00B812FC">
              <w:rPr>
                <w:rFonts w:ascii="Times New Roman" w:hAnsi="Times New Roman" w:cs="Times New Roman"/>
                <w:sz w:val="28"/>
                <w:szCs w:val="28"/>
              </w:rPr>
              <w:t xml:space="preserve"> (детсады)</w:t>
            </w:r>
          </w:p>
        </w:tc>
        <w:tc>
          <w:tcPr>
            <w:tcW w:w="1560" w:type="dxa"/>
          </w:tcPr>
          <w:p w14:paraId="483145A8" w14:textId="77777777" w:rsidR="00BD00CA" w:rsidRDefault="00BD00CA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8B8857" w14:textId="77777777" w:rsidR="00BD00CA" w:rsidRDefault="00BD00CA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0CA" w14:paraId="2C698C31" w14:textId="11FA514B" w:rsidTr="00B812FC">
        <w:tc>
          <w:tcPr>
            <w:tcW w:w="496" w:type="dxa"/>
          </w:tcPr>
          <w:p w14:paraId="7AF47C44" w14:textId="1BEEDCAC" w:rsidR="00BD00CA" w:rsidRDefault="00BD00CA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78" w:type="dxa"/>
          </w:tcPr>
          <w:p w14:paraId="2776ECB1" w14:textId="2F18C275" w:rsidR="00BD00CA" w:rsidRDefault="00BD00CA" w:rsidP="00B812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="00B812FC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B812FC">
              <w:rPr>
                <w:rFonts w:ascii="Times New Roman" w:hAnsi="Times New Roman" w:cs="Times New Roman"/>
                <w:sz w:val="28"/>
                <w:szCs w:val="28"/>
              </w:rPr>
              <w:t xml:space="preserve"> (школы)</w:t>
            </w:r>
          </w:p>
        </w:tc>
        <w:tc>
          <w:tcPr>
            <w:tcW w:w="1560" w:type="dxa"/>
          </w:tcPr>
          <w:p w14:paraId="186316AC" w14:textId="77777777" w:rsidR="00BD00CA" w:rsidRDefault="00BD00CA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B0D5C00" w14:textId="77777777" w:rsidR="00BD00CA" w:rsidRDefault="00BD00CA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0CA" w14:paraId="7C335A26" w14:textId="5A8F36DA" w:rsidTr="00B812FC">
        <w:tc>
          <w:tcPr>
            <w:tcW w:w="496" w:type="dxa"/>
          </w:tcPr>
          <w:p w14:paraId="6ECD9E2A" w14:textId="35946B81" w:rsidR="00BD00CA" w:rsidRDefault="00BD00CA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78" w:type="dxa"/>
          </w:tcPr>
          <w:p w14:paraId="6834071E" w14:textId="51BAD6C6" w:rsidR="00BD00CA" w:rsidRDefault="00BD00CA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среднего профессионального образования</w:t>
            </w:r>
            <w:r w:rsidR="00B812FC">
              <w:rPr>
                <w:rFonts w:ascii="Times New Roman" w:hAnsi="Times New Roman" w:cs="Times New Roman"/>
                <w:sz w:val="28"/>
                <w:szCs w:val="28"/>
              </w:rPr>
              <w:t xml:space="preserve"> (техникумы)</w:t>
            </w:r>
          </w:p>
        </w:tc>
        <w:tc>
          <w:tcPr>
            <w:tcW w:w="1560" w:type="dxa"/>
          </w:tcPr>
          <w:p w14:paraId="2F020981" w14:textId="77777777" w:rsidR="00BD00CA" w:rsidRDefault="00BD00CA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3834A5" w14:textId="77777777" w:rsidR="00BD00CA" w:rsidRDefault="00BD00CA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0CA" w14:paraId="6EF23429" w14:textId="77777777" w:rsidTr="00B812FC">
        <w:tc>
          <w:tcPr>
            <w:tcW w:w="496" w:type="dxa"/>
          </w:tcPr>
          <w:p w14:paraId="58E78967" w14:textId="77CC7B13" w:rsidR="00BD00CA" w:rsidRDefault="00D43DB1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78" w:type="dxa"/>
          </w:tcPr>
          <w:p w14:paraId="458F2077" w14:textId="00372E73" w:rsidR="00BD00CA" w:rsidRDefault="00BD00CA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дополнительного образования для детей и взрослых</w:t>
            </w:r>
          </w:p>
        </w:tc>
        <w:tc>
          <w:tcPr>
            <w:tcW w:w="1560" w:type="dxa"/>
          </w:tcPr>
          <w:p w14:paraId="1EDD4C39" w14:textId="77777777" w:rsidR="00BD00CA" w:rsidRDefault="00BD00CA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C1FC20" w14:textId="77777777" w:rsidR="00BD00CA" w:rsidRDefault="00BD00CA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0CA" w14:paraId="0A247C01" w14:textId="77777777" w:rsidTr="00B812FC">
        <w:tc>
          <w:tcPr>
            <w:tcW w:w="496" w:type="dxa"/>
          </w:tcPr>
          <w:p w14:paraId="02FE805B" w14:textId="7A9A743F" w:rsidR="00BD00CA" w:rsidRDefault="00D43DB1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78" w:type="dxa"/>
          </w:tcPr>
          <w:p w14:paraId="788EE225" w14:textId="09A10936" w:rsidR="00BD00CA" w:rsidRDefault="00CF71BD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здравоохранения</w:t>
            </w:r>
          </w:p>
        </w:tc>
        <w:tc>
          <w:tcPr>
            <w:tcW w:w="1560" w:type="dxa"/>
          </w:tcPr>
          <w:p w14:paraId="1C86A367" w14:textId="77777777" w:rsidR="00BD00CA" w:rsidRDefault="00BD00CA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437577E" w14:textId="77777777" w:rsidR="00BD00CA" w:rsidRDefault="00BD00CA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0CA" w14:paraId="5B7E88C5" w14:textId="77777777" w:rsidTr="00B812FC">
        <w:tc>
          <w:tcPr>
            <w:tcW w:w="496" w:type="dxa"/>
          </w:tcPr>
          <w:p w14:paraId="3B3CD0BC" w14:textId="126A87E8" w:rsidR="00BD00CA" w:rsidRDefault="00D43DB1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78" w:type="dxa"/>
          </w:tcPr>
          <w:p w14:paraId="27209889" w14:textId="49672F7C" w:rsidR="00BD00CA" w:rsidRDefault="005339F2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культуры (дома культуры, музеи, библиотеки и т.д.)</w:t>
            </w:r>
          </w:p>
        </w:tc>
        <w:tc>
          <w:tcPr>
            <w:tcW w:w="1560" w:type="dxa"/>
          </w:tcPr>
          <w:p w14:paraId="28888A40" w14:textId="77777777" w:rsidR="00BD00CA" w:rsidRDefault="00BD00CA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92C81DC" w14:textId="77777777" w:rsidR="00BD00CA" w:rsidRDefault="00BD00CA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0CA" w14:paraId="19C5432C" w14:textId="77777777" w:rsidTr="00B812FC">
        <w:tc>
          <w:tcPr>
            <w:tcW w:w="496" w:type="dxa"/>
          </w:tcPr>
          <w:p w14:paraId="04CD25E8" w14:textId="1BEC7BDE" w:rsidR="00BD00CA" w:rsidRDefault="00D43DB1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78" w:type="dxa"/>
          </w:tcPr>
          <w:p w14:paraId="4D33F306" w14:textId="52239D5C" w:rsidR="00BD00CA" w:rsidRDefault="005339F2" w:rsidP="00B812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спорта и физической культуры</w:t>
            </w:r>
            <w:r w:rsidR="00B812FC">
              <w:rPr>
                <w:rFonts w:ascii="Times New Roman" w:hAnsi="Times New Roman" w:cs="Times New Roman"/>
                <w:sz w:val="28"/>
                <w:szCs w:val="28"/>
              </w:rPr>
              <w:t xml:space="preserve"> (спортивные школы, </w:t>
            </w:r>
            <w:proofErr w:type="spellStart"/>
            <w:r w:rsidR="00B812FC">
              <w:rPr>
                <w:rFonts w:ascii="Times New Roman" w:hAnsi="Times New Roman" w:cs="Times New Roman"/>
                <w:sz w:val="28"/>
                <w:szCs w:val="28"/>
              </w:rPr>
              <w:t>ФОКи</w:t>
            </w:r>
            <w:proofErr w:type="spellEnd"/>
            <w:r w:rsidR="00B812FC"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</w:tc>
        <w:tc>
          <w:tcPr>
            <w:tcW w:w="1560" w:type="dxa"/>
          </w:tcPr>
          <w:p w14:paraId="5CFEFA6E" w14:textId="77777777" w:rsidR="00BD00CA" w:rsidRDefault="00BD00CA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DA3237" w14:textId="77777777" w:rsidR="00BD00CA" w:rsidRDefault="00BD00CA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0CA" w14:paraId="1BD3E152" w14:textId="77777777" w:rsidTr="00B812FC">
        <w:tc>
          <w:tcPr>
            <w:tcW w:w="496" w:type="dxa"/>
          </w:tcPr>
          <w:p w14:paraId="64284433" w14:textId="5A58AA0C" w:rsidR="00BD00CA" w:rsidRDefault="00D43DB1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78" w:type="dxa"/>
          </w:tcPr>
          <w:p w14:paraId="77CD4DB6" w14:textId="05EBD794" w:rsidR="00BD00CA" w:rsidRDefault="00E14DDC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Открытые стадионы, </w:t>
            </w:r>
            <w:r w:rsidR="009572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лощадки для занятий спортом</w:t>
            </w:r>
          </w:p>
        </w:tc>
        <w:tc>
          <w:tcPr>
            <w:tcW w:w="1560" w:type="dxa"/>
          </w:tcPr>
          <w:p w14:paraId="1A2B429E" w14:textId="77777777" w:rsidR="00BD00CA" w:rsidRDefault="00BD00CA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A778D9" w14:textId="77777777" w:rsidR="00BD00CA" w:rsidRDefault="00BD00CA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0CA" w14:paraId="71BEF8E6" w14:textId="77777777" w:rsidTr="00B812FC">
        <w:tc>
          <w:tcPr>
            <w:tcW w:w="496" w:type="dxa"/>
          </w:tcPr>
          <w:p w14:paraId="2F9532C9" w14:textId="16806342" w:rsidR="00BD00CA" w:rsidRDefault="00D43DB1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78" w:type="dxa"/>
          </w:tcPr>
          <w:p w14:paraId="09CA2868" w14:textId="5D1F0C73" w:rsidR="00BD00CA" w:rsidRDefault="00E14DDC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Магазины, рынки</w:t>
            </w:r>
          </w:p>
        </w:tc>
        <w:tc>
          <w:tcPr>
            <w:tcW w:w="1560" w:type="dxa"/>
          </w:tcPr>
          <w:p w14:paraId="2B7CDA06" w14:textId="77777777" w:rsidR="00BD00CA" w:rsidRDefault="00BD00CA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FC4F384" w14:textId="77777777" w:rsidR="00BD00CA" w:rsidRDefault="00BD00CA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0CA" w14:paraId="033D30E9" w14:textId="77777777" w:rsidTr="00B812FC">
        <w:tc>
          <w:tcPr>
            <w:tcW w:w="496" w:type="dxa"/>
          </w:tcPr>
          <w:p w14:paraId="798F89C6" w14:textId="1C79B723" w:rsidR="00BD00CA" w:rsidRDefault="00D43DB1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78" w:type="dxa"/>
          </w:tcPr>
          <w:p w14:paraId="12A55B8E" w14:textId="347424FB" w:rsidR="00BD00CA" w:rsidRDefault="00E14DDC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Торгово-развлекательные центры</w:t>
            </w:r>
          </w:p>
        </w:tc>
        <w:tc>
          <w:tcPr>
            <w:tcW w:w="1560" w:type="dxa"/>
          </w:tcPr>
          <w:p w14:paraId="6CB61C57" w14:textId="77777777" w:rsidR="00BD00CA" w:rsidRDefault="00BD00CA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16A39EE" w14:textId="77777777" w:rsidR="00BD00CA" w:rsidRDefault="00BD00CA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0CA" w14:paraId="082B7BA2" w14:textId="77777777" w:rsidTr="00B812FC">
        <w:tc>
          <w:tcPr>
            <w:tcW w:w="496" w:type="dxa"/>
          </w:tcPr>
          <w:p w14:paraId="665A932D" w14:textId="5B7E5EFB" w:rsidR="00BD00CA" w:rsidRDefault="00D43DB1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78" w:type="dxa"/>
          </w:tcPr>
          <w:p w14:paraId="3BCD0C86" w14:textId="06DBC476" w:rsidR="00BD00CA" w:rsidRDefault="00E14DDC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Банки, финансово-кредитные учреждения</w:t>
            </w:r>
          </w:p>
        </w:tc>
        <w:tc>
          <w:tcPr>
            <w:tcW w:w="1560" w:type="dxa"/>
          </w:tcPr>
          <w:p w14:paraId="44664F17" w14:textId="77777777" w:rsidR="00BD00CA" w:rsidRDefault="00BD00CA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F4FA1A" w14:textId="77777777" w:rsidR="00BD00CA" w:rsidRDefault="00BD00CA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0CA" w14:paraId="11D92DBD" w14:textId="77777777" w:rsidTr="00B812FC">
        <w:tc>
          <w:tcPr>
            <w:tcW w:w="496" w:type="dxa"/>
          </w:tcPr>
          <w:p w14:paraId="7BDFA451" w14:textId="3E2C1B08" w:rsidR="00BD00CA" w:rsidRDefault="00D43DB1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878" w:type="dxa"/>
          </w:tcPr>
          <w:p w14:paraId="4DAFAF89" w14:textId="4CF6361B" w:rsidR="00BD00CA" w:rsidRDefault="00E14DDC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Рестораны, кафе, пункты общественного питания</w:t>
            </w:r>
          </w:p>
        </w:tc>
        <w:tc>
          <w:tcPr>
            <w:tcW w:w="1560" w:type="dxa"/>
          </w:tcPr>
          <w:p w14:paraId="67EDFB33" w14:textId="77777777" w:rsidR="00BD00CA" w:rsidRDefault="00BD00CA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CACAF7" w14:textId="77777777" w:rsidR="00BD00CA" w:rsidRDefault="00BD00CA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0CA" w14:paraId="71B948F8" w14:textId="77777777" w:rsidTr="00B812FC">
        <w:tc>
          <w:tcPr>
            <w:tcW w:w="496" w:type="dxa"/>
          </w:tcPr>
          <w:p w14:paraId="236258D3" w14:textId="0B7F15D8" w:rsidR="00BD00CA" w:rsidRDefault="00D43DB1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78" w:type="dxa"/>
          </w:tcPr>
          <w:p w14:paraId="0EF668B4" w14:textId="2FB3E8A6" w:rsidR="00BD00CA" w:rsidRDefault="00B812FC" w:rsidP="00B812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Ночные клубы, </w:t>
            </w:r>
            <w:r w:rsidR="001C310F">
              <w:rPr>
                <w:rFonts w:ascii="Times New Roman" w:hAnsi="Times New Roman" w:cs="Times New Roman"/>
                <w:sz w:val="28"/>
                <w:szCs w:val="28"/>
              </w:rPr>
              <w:t>прочие места отдыха для молодежи</w:t>
            </w:r>
          </w:p>
        </w:tc>
        <w:tc>
          <w:tcPr>
            <w:tcW w:w="1560" w:type="dxa"/>
          </w:tcPr>
          <w:p w14:paraId="1E1B70E6" w14:textId="77777777" w:rsidR="00BD00CA" w:rsidRDefault="00BD00CA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DC6E12D" w14:textId="77777777" w:rsidR="00BD00CA" w:rsidRDefault="00BD00CA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B8C" w14:paraId="145C61CC" w14:textId="77777777" w:rsidTr="00B812FC">
        <w:tc>
          <w:tcPr>
            <w:tcW w:w="496" w:type="dxa"/>
          </w:tcPr>
          <w:p w14:paraId="3751B9C0" w14:textId="32417E5A" w:rsidR="00453B8C" w:rsidRDefault="00D43DB1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78" w:type="dxa"/>
          </w:tcPr>
          <w:p w14:paraId="554FC587" w14:textId="1CFC4AEF" w:rsidR="00453B8C" w:rsidRDefault="00810748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Парки и скверы, </w:t>
            </w:r>
            <w:r w:rsidR="005200AC">
              <w:rPr>
                <w:rFonts w:ascii="Times New Roman" w:hAnsi="Times New Roman" w:cs="Times New Roman"/>
                <w:sz w:val="28"/>
                <w:szCs w:val="28"/>
              </w:rPr>
              <w:t>места отдыха на открытом воздухе</w:t>
            </w:r>
          </w:p>
        </w:tc>
        <w:tc>
          <w:tcPr>
            <w:tcW w:w="1560" w:type="dxa"/>
          </w:tcPr>
          <w:p w14:paraId="7059B085" w14:textId="77777777" w:rsidR="00453B8C" w:rsidRDefault="00453B8C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D5CE69" w14:textId="77777777" w:rsidR="00453B8C" w:rsidRDefault="00453B8C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B8C" w14:paraId="58A97760" w14:textId="77777777" w:rsidTr="00B812FC">
        <w:tc>
          <w:tcPr>
            <w:tcW w:w="496" w:type="dxa"/>
          </w:tcPr>
          <w:p w14:paraId="7703CBD5" w14:textId="2A594E70" w:rsidR="00453B8C" w:rsidRDefault="00D43DB1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78" w:type="dxa"/>
          </w:tcPr>
          <w:p w14:paraId="67AF8EDB" w14:textId="008D82A0" w:rsidR="00453B8C" w:rsidRDefault="005200AC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площадки, места для прогулок и отдыха</w:t>
            </w:r>
            <w:r w:rsidR="00F10EAD"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</w:p>
        </w:tc>
        <w:tc>
          <w:tcPr>
            <w:tcW w:w="1560" w:type="dxa"/>
          </w:tcPr>
          <w:p w14:paraId="550857BA" w14:textId="77777777" w:rsidR="00453B8C" w:rsidRDefault="00453B8C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1A5130" w14:textId="77777777" w:rsidR="00453B8C" w:rsidRDefault="00453B8C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B8C" w14:paraId="7592E1F4" w14:textId="77777777" w:rsidTr="00B812FC">
        <w:tc>
          <w:tcPr>
            <w:tcW w:w="496" w:type="dxa"/>
          </w:tcPr>
          <w:p w14:paraId="443A54D7" w14:textId="3BE18200" w:rsidR="00453B8C" w:rsidRDefault="00D43DB1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78" w:type="dxa"/>
          </w:tcPr>
          <w:p w14:paraId="0CD5A4EF" w14:textId="5D065B43" w:rsidR="00453B8C" w:rsidRDefault="00F10EAD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Тротуары, пешеходные зоны</w:t>
            </w:r>
          </w:p>
        </w:tc>
        <w:tc>
          <w:tcPr>
            <w:tcW w:w="1560" w:type="dxa"/>
          </w:tcPr>
          <w:p w14:paraId="7B251CB8" w14:textId="77777777" w:rsidR="00453B8C" w:rsidRDefault="00453B8C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9CBAC03" w14:textId="77777777" w:rsidR="00453B8C" w:rsidRDefault="00453B8C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B8C" w14:paraId="71DB71BF" w14:textId="77777777" w:rsidTr="00B812FC">
        <w:tc>
          <w:tcPr>
            <w:tcW w:w="496" w:type="dxa"/>
          </w:tcPr>
          <w:p w14:paraId="5CB48023" w14:textId="548D227E" w:rsidR="00453B8C" w:rsidRDefault="00D43DB1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78" w:type="dxa"/>
          </w:tcPr>
          <w:p w14:paraId="13A4A2AC" w14:textId="5FDDEFDC" w:rsidR="00453B8C" w:rsidRDefault="00F10EAD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Пандусы и другие приспособления для передвижения людей с ограниченными возможностями</w:t>
            </w:r>
          </w:p>
        </w:tc>
        <w:tc>
          <w:tcPr>
            <w:tcW w:w="1560" w:type="dxa"/>
          </w:tcPr>
          <w:p w14:paraId="2E015FCD" w14:textId="77777777" w:rsidR="00453B8C" w:rsidRDefault="00453B8C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C5019C" w14:textId="77777777" w:rsidR="00453B8C" w:rsidRDefault="00453B8C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B8C" w14:paraId="461EC254" w14:textId="77777777" w:rsidTr="00B812FC">
        <w:tc>
          <w:tcPr>
            <w:tcW w:w="496" w:type="dxa"/>
          </w:tcPr>
          <w:p w14:paraId="5ED0C759" w14:textId="2264AB06" w:rsidR="00453B8C" w:rsidRDefault="00D43DB1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78" w:type="dxa"/>
          </w:tcPr>
          <w:p w14:paraId="0A7C7C13" w14:textId="515B29F8" w:rsidR="00453B8C" w:rsidRDefault="00F10EAD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Парковки</w:t>
            </w:r>
          </w:p>
        </w:tc>
        <w:tc>
          <w:tcPr>
            <w:tcW w:w="1560" w:type="dxa"/>
          </w:tcPr>
          <w:p w14:paraId="64B0AE1B" w14:textId="77777777" w:rsidR="00453B8C" w:rsidRDefault="00453B8C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142D67" w14:textId="77777777" w:rsidR="00453B8C" w:rsidRDefault="00453B8C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B8C" w14:paraId="28768B94" w14:textId="77777777" w:rsidTr="00B812FC">
        <w:tc>
          <w:tcPr>
            <w:tcW w:w="496" w:type="dxa"/>
          </w:tcPr>
          <w:p w14:paraId="0DFCF75E" w14:textId="5D4968DD" w:rsidR="00453B8C" w:rsidRDefault="00D43DB1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78" w:type="dxa"/>
          </w:tcPr>
          <w:p w14:paraId="3CAA999B" w14:textId="643070B6" w:rsidR="00453B8C" w:rsidRDefault="00F10EAD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Автомобильные дороги</w:t>
            </w:r>
          </w:p>
        </w:tc>
        <w:tc>
          <w:tcPr>
            <w:tcW w:w="1560" w:type="dxa"/>
          </w:tcPr>
          <w:p w14:paraId="77D39B95" w14:textId="77777777" w:rsidR="00453B8C" w:rsidRDefault="00453B8C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C049FE3" w14:textId="77777777" w:rsidR="00453B8C" w:rsidRDefault="00453B8C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B8C" w14:paraId="47EB5176" w14:textId="77777777" w:rsidTr="00B812FC">
        <w:tc>
          <w:tcPr>
            <w:tcW w:w="496" w:type="dxa"/>
          </w:tcPr>
          <w:p w14:paraId="156F158C" w14:textId="58D69C94" w:rsidR="00453B8C" w:rsidRDefault="00D43DB1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78" w:type="dxa"/>
          </w:tcPr>
          <w:p w14:paraId="619A4CC9" w14:textId="2CAC6D59" w:rsidR="00453B8C" w:rsidRDefault="002A5A50" w:rsidP="00B07A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Урны на улицах</w:t>
            </w:r>
          </w:p>
        </w:tc>
        <w:tc>
          <w:tcPr>
            <w:tcW w:w="1560" w:type="dxa"/>
          </w:tcPr>
          <w:p w14:paraId="7780AC4F" w14:textId="77777777" w:rsidR="00453B8C" w:rsidRDefault="00453B8C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E5F451E" w14:textId="77777777" w:rsidR="00453B8C" w:rsidRDefault="00453B8C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B8C" w14:paraId="7DFC9973" w14:textId="77777777" w:rsidTr="00B812FC">
        <w:tc>
          <w:tcPr>
            <w:tcW w:w="496" w:type="dxa"/>
          </w:tcPr>
          <w:p w14:paraId="7F39B2DE" w14:textId="3E7D3F87" w:rsidR="00453B8C" w:rsidRDefault="00D43DB1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78" w:type="dxa"/>
          </w:tcPr>
          <w:p w14:paraId="638FDE71" w14:textId="7AEA1DEA" w:rsidR="00453B8C" w:rsidRDefault="002A5A50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туалеты</w:t>
            </w:r>
          </w:p>
        </w:tc>
        <w:tc>
          <w:tcPr>
            <w:tcW w:w="1560" w:type="dxa"/>
          </w:tcPr>
          <w:p w14:paraId="21556F31" w14:textId="77777777" w:rsidR="00453B8C" w:rsidRDefault="00453B8C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9771FB" w14:textId="77777777" w:rsidR="00453B8C" w:rsidRDefault="00453B8C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DB1" w14:paraId="2D22E08A" w14:textId="77777777" w:rsidTr="00B812FC">
        <w:tc>
          <w:tcPr>
            <w:tcW w:w="496" w:type="dxa"/>
          </w:tcPr>
          <w:p w14:paraId="57DBF42E" w14:textId="41503894" w:rsidR="00D43DB1" w:rsidRDefault="00D43DB1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02" w:type="dxa"/>
            <w:gridSpan w:val="3"/>
          </w:tcPr>
          <w:p w14:paraId="7E84C9EB" w14:textId="257E038F" w:rsidR="00D43DB1" w:rsidRDefault="00D43DB1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Вас беспокоит </w:t>
            </w:r>
            <w:r w:rsidR="0006317C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недостаток или качество работы каких-либо учреждений или объектов городской среды, но мы не учли их в списке, </w:t>
            </w:r>
            <w:r w:rsidR="00B812FC">
              <w:rPr>
                <w:rFonts w:ascii="Times New Roman" w:hAnsi="Times New Roman" w:cs="Times New Roman"/>
                <w:sz w:val="28"/>
                <w:szCs w:val="28"/>
              </w:rPr>
              <w:t>укажите</w:t>
            </w:r>
            <w:r w:rsidR="002919D4">
              <w:rPr>
                <w:rFonts w:ascii="Times New Roman" w:hAnsi="Times New Roman" w:cs="Times New Roman"/>
                <w:sz w:val="28"/>
                <w:szCs w:val="28"/>
              </w:rPr>
              <w:t>, пожалуйста, здесь</w:t>
            </w:r>
            <w:r w:rsidR="00486FEE">
              <w:rPr>
                <w:rFonts w:ascii="Times New Roman" w:hAnsi="Times New Roman" w:cs="Times New Roman"/>
                <w:sz w:val="28"/>
                <w:szCs w:val="28"/>
              </w:rPr>
              <w:t>: ____________________________________</w:t>
            </w:r>
          </w:p>
          <w:p w14:paraId="77F25C21" w14:textId="77777777" w:rsidR="00486FEE" w:rsidRDefault="00486FEE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14:paraId="1C4223B6" w14:textId="77777777" w:rsidR="00B812FC" w:rsidRDefault="00B812FC" w:rsidP="00B812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14:paraId="405EF36E" w14:textId="5BAEB900" w:rsidR="00486FEE" w:rsidRDefault="00B812FC" w:rsidP="00B812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14:paraId="28ADC31C" w14:textId="6F700606" w:rsidR="00B812FC" w:rsidRDefault="00B812FC" w:rsidP="00BD00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C78E3E" w14:textId="4DA8BF15" w:rsidR="00F75B70" w:rsidRPr="007D6C30" w:rsidRDefault="00F75B70" w:rsidP="007D6C3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  <w:gridCol w:w="1273"/>
        <w:gridCol w:w="5"/>
        <w:gridCol w:w="282"/>
        <w:gridCol w:w="5"/>
        <w:gridCol w:w="4249"/>
        <w:gridCol w:w="566"/>
        <w:gridCol w:w="147"/>
      </w:tblGrid>
      <w:tr w:rsidR="0052029F" w:rsidRPr="00F75B70" w14:paraId="3E16C9FD" w14:textId="77777777" w:rsidTr="00DD7D8F">
        <w:trPr>
          <w:gridAfter w:val="1"/>
          <w:wAfter w:w="147" w:type="dxa"/>
        </w:trPr>
        <w:tc>
          <w:tcPr>
            <w:tcW w:w="4531" w:type="dxa"/>
            <w:gridSpan w:val="2"/>
          </w:tcPr>
          <w:p w14:paraId="0E53C247" w14:textId="14ADC3D6" w:rsidR="0052029F" w:rsidRPr="0052029F" w:rsidRDefault="00F75B70" w:rsidP="00F75B70">
            <w:pPr>
              <w:numPr>
                <w:ilvl w:val="0"/>
                <w:numId w:val="2"/>
              </w:numPr>
              <w:ind w:left="31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99332747"/>
            <w:r w:rsidRPr="00F75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 </w:t>
            </w:r>
            <w:r w:rsidR="00BA039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75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 оцениваете экологическую ситуацию в районе Вашего проживания? </w:t>
            </w:r>
          </w:p>
          <w:p w14:paraId="198D7D52" w14:textId="5B19F834" w:rsidR="00F75B70" w:rsidRPr="00F75B70" w:rsidRDefault="00F75B70" w:rsidP="0052029F">
            <w:pPr>
              <w:ind w:left="31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B70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75B70">
              <w:rPr>
                <w:rFonts w:ascii="Times New Roman" w:hAnsi="Times New Roman" w:cs="Times New Roman"/>
                <w:sz w:val="28"/>
                <w:szCs w:val="28"/>
              </w:rPr>
              <w:t>ответ)</w:t>
            </w:r>
          </w:p>
        </w:tc>
        <w:tc>
          <w:tcPr>
            <w:tcW w:w="283" w:type="dxa"/>
            <w:gridSpan w:val="2"/>
          </w:tcPr>
          <w:p w14:paraId="640D7D91" w14:textId="77777777" w:rsidR="00F75B70" w:rsidRPr="00F75B70" w:rsidRDefault="00F75B70" w:rsidP="00F75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</w:tcPr>
          <w:p w14:paraId="1626B5AD" w14:textId="3A1643B4" w:rsidR="009F3C52" w:rsidRPr="0053530F" w:rsidRDefault="009F3C52" w:rsidP="005202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C5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F3C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3530F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Удовлетворены ли Вы своими жилищными условиями?</w:t>
            </w:r>
          </w:p>
          <w:p w14:paraId="6120B042" w14:textId="485C4097" w:rsidR="00F75B70" w:rsidRPr="0052029F" w:rsidRDefault="0052029F" w:rsidP="005202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75B70" w:rsidRPr="0052029F">
              <w:rPr>
                <w:rFonts w:ascii="Times New Roman" w:hAnsi="Times New Roman" w:cs="Times New Roman"/>
                <w:sz w:val="28"/>
                <w:szCs w:val="28"/>
              </w:rPr>
              <w:t>(1 ответ)</w:t>
            </w:r>
          </w:p>
        </w:tc>
      </w:tr>
      <w:bookmarkEnd w:id="2"/>
      <w:tr w:rsidR="00E14AC0" w:rsidRPr="00F75B70" w14:paraId="11F5E9A4" w14:textId="77777777" w:rsidTr="00DD7D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</w:tcPr>
          <w:p w14:paraId="0AF1A809" w14:textId="032ED37A" w:rsidR="00E14AC0" w:rsidRPr="00F75B70" w:rsidRDefault="00E14AC0" w:rsidP="00E14A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Благоприятная</w:t>
            </w:r>
          </w:p>
        </w:tc>
        <w:tc>
          <w:tcPr>
            <w:tcW w:w="1276" w:type="dxa"/>
            <w:gridSpan w:val="2"/>
          </w:tcPr>
          <w:p w14:paraId="0F50D9DD" w14:textId="6FFE5437" w:rsidR="00E14AC0" w:rsidRPr="00F75B70" w:rsidRDefault="00E14AC0" w:rsidP="00E14A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3A011" w14:textId="77777777" w:rsidR="00E14AC0" w:rsidRPr="00F75B70" w:rsidRDefault="00E14AC0" w:rsidP="00E14A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27443826" w14:textId="16F647E4" w:rsidR="00E14AC0" w:rsidRPr="00F75B70" w:rsidRDefault="00E14AC0" w:rsidP="00E14A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 (-а)</w:t>
            </w:r>
          </w:p>
        </w:tc>
        <w:tc>
          <w:tcPr>
            <w:tcW w:w="709" w:type="dxa"/>
            <w:gridSpan w:val="2"/>
          </w:tcPr>
          <w:p w14:paraId="49530BBB" w14:textId="77777777" w:rsidR="00E14AC0" w:rsidRPr="00F75B70" w:rsidRDefault="00E14AC0" w:rsidP="00E14A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AC0" w:rsidRPr="00F75B70" w14:paraId="5BBBE9DE" w14:textId="77777777" w:rsidTr="00DD7D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</w:tcPr>
          <w:p w14:paraId="601B1AAD" w14:textId="3673A0D9" w:rsidR="00E14AC0" w:rsidRPr="00F75B70" w:rsidRDefault="00E14AC0" w:rsidP="00E14A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Скорее благоприятная</w:t>
            </w:r>
          </w:p>
        </w:tc>
        <w:tc>
          <w:tcPr>
            <w:tcW w:w="1276" w:type="dxa"/>
            <w:gridSpan w:val="2"/>
          </w:tcPr>
          <w:p w14:paraId="2210F0DA" w14:textId="73C82407" w:rsidR="00E14AC0" w:rsidRPr="00F75B70" w:rsidRDefault="00E14AC0" w:rsidP="00E14A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0B2DF" w14:textId="77777777" w:rsidR="00E14AC0" w:rsidRPr="00F75B70" w:rsidRDefault="00E14AC0" w:rsidP="00E14A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278C4F3C" w14:textId="0130A99C" w:rsidR="00E14AC0" w:rsidRPr="00F75B70" w:rsidRDefault="00E14AC0" w:rsidP="00E14A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Скорее удовлетворен (-а)</w:t>
            </w:r>
          </w:p>
        </w:tc>
        <w:tc>
          <w:tcPr>
            <w:tcW w:w="709" w:type="dxa"/>
            <w:gridSpan w:val="2"/>
          </w:tcPr>
          <w:p w14:paraId="40175F9D" w14:textId="77777777" w:rsidR="00E14AC0" w:rsidRPr="00F75B70" w:rsidRDefault="00E14AC0" w:rsidP="00E14A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AC0" w:rsidRPr="00F75B70" w14:paraId="242E557B" w14:textId="77777777" w:rsidTr="00DD7D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</w:tcPr>
          <w:p w14:paraId="178D8470" w14:textId="0CEE8126" w:rsidR="00E14AC0" w:rsidRPr="00F75B70" w:rsidRDefault="00E14AC0" w:rsidP="00E14A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Скорее неблагоприятная</w:t>
            </w:r>
          </w:p>
        </w:tc>
        <w:tc>
          <w:tcPr>
            <w:tcW w:w="1276" w:type="dxa"/>
            <w:gridSpan w:val="2"/>
          </w:tcPr>
          <w:p w14:paraId="5307CFB3" w14:textId="0ADB3BB0" w:rsidR="00E14AC0" w:rsidRPr="00F75B70" w:rsidRDefault="00E14AC0" w:rsidP="00E14A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8BF32" w14:textId="77777777" w:rsidR="00E14AC0" w:rsidRPr="00F75B70" w:rsidRDefault="00E14AC0" w:rsidP="00E14A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3F065FBD" w14:textId="42E7667E" w:rsidR="00E14AC0" w:rsidRPr="00F75B70" w:rsidRDefault="00E14AC0" w:rsidP="00E14A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Скорее не удовлетворен (-а)</w:t>
            </w:r>
          </w:p>
        </w:tc>
        <w:tc>
          <w:tcPr>
            <w:tcW w:w="709" w:type="dxa"/>
            <w:gridSpan w:val="2"/>
          </w:tcPr>
          <w:p w14:paraId="27DB53E6" w14:textId="77777777" w:rsidR="00E14AC0" w:rsidRPr="00F75B70" w:rsidRDefault="00E14AC0" w:rsidP="00E14A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AC0" w:rsidRPr="00F75B70" w14:paraId="72E21222" w14:textId="77777777" w:rsidTr="00DD7D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</w:tcPr>
          <w:p w14:paraId="4DBB5F26" w14:textId="34DD50E4" w:rsidR="00E14AC0" w:rsidRPr="00F75B70" w:rsidRDefault="00E14AC0" w:rsidP="00E14A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Неблагоприятная</w:t>
            </w:r>
          </w:p>
        </w:tc>
        <w:tc>
          <w:tcPr>
            <w:tcW w:w="1276" w:type="dxa"/>
            <w:gridSpan w:val="2"/>
          </w:tcPr>
          <w:p w14:paraId="209208A2" w14:textId="2B1E8AB1" w:rsidR="00E14AC0" w:rsidRPr="00F75B70" w:rsidRDefault="00E14AC0" w:rsidP="00E14A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97F15" w14:textId="77777777" w:rsidR="00E14AC0" w:rsidRPr="00F75B70" w:rsidRDefault="00E14AC0" w:rsidP="00E14A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063E" w14:textId="4253B8AE" w:rsidR="00E14AC0" w:rsidRPr="00F75B70" w:rsidRDefault="00E14AC0" w:rsidP="00E14A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Совершенно не удовлетворен (-а)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C4BCC1C" w14:textId="77777777" w:rsidR="00E14AC0" w:rsidRPr="00F75B70" w:rsidRDefault="00E14AC0" w:rsidP="00E14A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AC0" w:rsidRPr="00F75B70" w14:paraId="04289D04" w14:textId="77777777" w:rsidTr="00DD7D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6" w:type="dxa"/>
          </w:tcPr>
          <w:p w14:paraId="6F8B2432" w14:textId="29751C9C" w:rsidR="00E14AC0" w:rsidRPr="00F75B70" w:rsidRDefault="00E14AC0" w:rsidP="00E14A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276" w:type="dxa"/>
            <w:gridSpan w:val="2"/>
          </w:tcPr>
          <w:p w14:paraId="794A6775" w14:textId="283E0D26" w:rsidR="00E14AC0" w:rsidRPr="00F75B70" w:rsidRDefault="00E14AC0" w:rsidP="00E14A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7707D" w14:textId="77777777" w:rsidR="00E14AC0" w:rsidRPr="00F75B70" w:rsidRDefault="00E14AC0" w:rsidP="00E14A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80BD1E" w14:textId="77777777" w:rsidR="00E14AC0" w:rsidRPr="00F75B70" w:rsidRDefault="00E14AC0" w:rsidP="00E14A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B33C99" w14:textId="77777777" w:rsidR="00E14AC0" w:rsidRPr="00F75B70" w:rsidRDefault="00E14AC0" w:rsidP="00E14A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DE8987" w14:textId="2B910F54" w:rsidR="00F75B70" w:rsidRDefault="00F75B70" w:rsidP="00F75B7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2914A8" w14:textId="7040A21E" w:rsidR="007C12A2" w:rsidRPr="00B07A88" w:rsidRDefault="007C12A2" w:rsidP="00F95560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7A88">
        <w:rPr>
          <w:rFonts w:ascii="Times New Roman" w:hAnsi="Times New Roman" w:cs="Times New Roman"/>
          <w:b/>
          <w:sz w:val="28"/>
          <w:szCs w:val="28"/>
        </w:rPr>
        <w:t>Нравится ли Вам Ваша работа?</w:t>
      </w:r>
      <w:r w:rsidR="00B07A88" w:rsidRPr="00B07A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7A88">
        <w:rPr>
          <w:rFonts w:ascii="Times New Roman" w:hAnsi="Times New Roman" w:cs="Times New Roman"/>
          <w:sz w:val="28"/>
          <w:szCs w:val="28"/>
        </w:rPr>
        <w:t>(1 ответ)</w:t>
      </w:r>
    </w:p>
    <w:tbl>
      <w:tblPr>
        <w:tblStyle w:val="a4"/>
        <w:tblW w:w="9492" w:type="dxa"/>
        <w:tblLook w:val="04A0" w:firstRow="1" w:lastRow="0" w:firstColumn="1" w:lastColumn="0" w:noHBand="0" w:noVBand="1"/>
      </w:tblPr>
      <w:tblGrid>
        <w:gridCol w:w="8217"/>
        <w:gridCol w:w="1275"/>
      </w:tblGrid>
      <w:tr w:rsidR="00E22C98" w14:paraId="4284426B" w14:textId="77777777" w:rsidTr="0070269E">
        <w:tc>
          <w:tcPr>
            <w:tcW w:w="8217" w:type="dxa"/>
          </w:tcPr>
          <w:p w14:paraId="345BC173" w14:textId="777FEDD1" w:rsidR="00E22C98" w:rsidRDefault="007C12A2" w:rsidP="00DD7D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нравится</w:t>
            </w:r>
          </w:p>
        </w:tc>
        <w:tc>
          <w:tcPr>
            <w:tcW w:w="1275" w:type="dxa"/>
          </w:tcPr>
          <w:p w14:paraId="3F1923EE" w14:textId="77777777" w:rsidR="00E22C98" w:rsidRDefault="00E22C98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C98" w14:paraId="26DF4F5E" w14:textId="77777777" w:rsidTr="0070269E">
        <w:tc>
          <w:tcPr>
            <w:tcW w:w="8217" w:type="dxa"/>
          </w:tcPr>
          <w:p w14:paraId="66F4DE5B" w14:textId="2496DBC6" w:rsidR="00E22C98" w:rsidRDefault="007C12A2" w:rsidP="00DD7D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целом нравится, но если была бы возможность, сменил (-а) бы </w:t>
            </w:r>
            <w:r w:rsidR="00DD7D8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DD7D8F">
              <w:rPr>
                <w:rFonts w:ascii="Times New Roman" w:hAnsi="Times New Roman" w:cs="Times New Roman"/>
                <w:sz w:val="28"/>
                <w:szCs w:val="28"/>
              </w:rPr>
              <w:t>другую</w:t>
            </w:r>
          </w:p>
        </w:tc>
        <w:tc>
          <w:tcPr>
            <w:tcW w:w="1275" w:type="dxa"/>
          </w:tcPr>
          <w:p w14:paraId="5B0340F1" w14:textId="77777777" w:rsidR="00E22C98" w:rsidRDefault="00E22C98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C98" w14:paraId="729FB170" w14:textId="77777777" w:rsidTr="0070269E">
        <w:tc>
          <w:tcPr>
            <w:tcW w:w="8217" w:type="dxa"/>
          </w:tcPr>
          <w:p w14:paraId="5FF49F9D" w14:textId="49D28CB5" w:rsidR="00E22C98" w:rsidRDefault="00DD7D8F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нравится, но пока не ищу другую работу</w:t>
            </w:r>
          </w:p>
        </w:tc>
        <w:tc>
          <w:tcPr>
            <w:tcW w:w="1275" w:type="dxa"/>
          </w:tcPr>
          <w:p w14:paraId="469C3B67" w14:textId="77777777" w:rsidR="00E22C98" w:rsidRDefault="00E22C98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D8F" w14:paraId="2587C263" w14:textId="77777777" w:rsidTr="0070269E">
        <w:tc>
          <w:tcPr>
            <w:tcW w:w="8217" w:type="dxa"/>
          </w:tcPr>
          <w:p w14:paraId="7366F96A" w14:textId="68F3E7FE" w:rsidR="00DD7D8F" w:rsidRDefault="00DD7D8F" w:rsidP="00DD7D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нравится, ищу другую работу, но не могу найти</w:t>
            </w:r>
          </w:p>
        </w:tc>
        <w:tc>
          <w:tcPr>
            <w:tcW w:w="1275" w:type="dxa"/>
          </w:tcPr>
          <w:p w14:paraId="507B4EB8" w14:textId="77777777" w:rsidR="00DD7D8F" w:rsidRDefault="00DD7D8F" w:rsidP="00DD7D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D8F" w14:paraId="3EF88035" w14:textId="77777777" w:rsidTr="0070269E">
        <w:tc>
          <w:tcPr>
            <w:tcW w:w="8217" w:type="dxa"/>
          </w:tcPr>
          <w:p w14:paraId="643905C3" w14:textId="6BDD8489" w:rsidR="00DD7D8F" w:rsidRDefault="00DD7D8F" w:rsidP="00DD7D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работаю (почему?)</w:t>
            </w:r>
          </w:p>
        </w:tc>
        <w:tc>
          <w:tcPr>
            <w:tcW w:w="1275" w:type="dxa"/>
          </w:tcPr>
          <w:p w14:paraId="7A9EF3B6" w14:textId="77777777" w:rsidR="00DD7D8F" w:rsidRDefault="00DD7D8F" w:rsidP="00DD7D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395AC2" w14:textId="065BB58C" w:rsidR="00E22C98" w:rsidRDefault="00E22C98" w:rsidP="00E22C98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7507316" w14:textId="7654B6D7" w:rsidR="00E22C98" w:rsidRPr="007D6C30" w:rsidRDefault="0014631F" w:rsidP="0053530F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C30">
        <w:rPr>
          <w:rFonts w:ascii="Times New Roman" w:hAnsi="Times New Roman" w:cs="Times New Roman"/>
          <w:b/>
          <w:sz w:val="28"/>
          <w:szCs w:val="28"/>
        </w:rPr>
        <w:t>Где Вы обычно проводите свое свободное время?</w:t>
      </w:r>
    </w:p>
    <w:p w14:paraId="6F5CA963" w14:textId="0BC18B94" w:rsidR="00E22C98" w:rsidRDefault="0014631F" w:rsidP="0014631F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(любое количество ответов)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7366"/>
        <w:gridCol w:w="2127"/>
      </w:tblGrid>
      <w:tr w:rsidR="00E22C98" w14:paraId="36852DCB" w14:textId="77777777" w:rsidTr="00712F5D">
        <w:tc>
          <w:tcPr>
            <w:tcW w:w="7366" w:type="dxa"/>
          </w:tcPr>
          <w:p w14:paraId="1316252A" w14:textId="6A47D5B9" w:rsidR="00E22C98" w:rsidRDefault="00712F5D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Дома, в гостях, у друзей, родственников</w:t>
            </w:r>
          </w:p>
        </w:tc>
        <w:tc>
          <w:tcPr>
            <w:tcW w:w="2127" w:type="dxa"/>
          </w:tcPr>
          <w:p w14:paraId="539C841D" w14:textId="77777777" w:rsidR="00E22C98" w:rsidRDefault="00E22C98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C98" w14:paraId="5464FF8C" w14:textId="77777777" w:rsidTr="00712F5D">
        <w:tc>
          <w:tcPr>
            <w:tcW w:w="7366" w:type="dxa"/>
          </w:tcPr>
          <w:p w14:paraId="2E3A95BF" w14:textId="02C4ABE9" w:rsidR="00E22C98" w:rsidRDefault="00712F5D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ресторанах, барах, ночных клубах</w:t>
            </w:r>
          </w:p>
        </w:tc>
        <w:tc>
          <w:tcPr>
            <w:tcW w:w="2127" w:type="dxa"/>
          </w:tcPr>
          <w:p w14:paraId="188F816D" w14:textId="77777777" w:rsidR="00E22C98" w:rsidRDefault="00E22C98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C98" w14:paraId="36E816EA" w14:textId="77777777" w:rsidTr="00712F5D">
        <w:tc>
          <w:tcPr>
            <w:tcW w:w="7366" w:type="dxa"/>
          </w:tcPr>
          <w:p w14:paraId="41AC8C9B" w14:textId="5CF582AD" w:rsidR="00E22C98" w:rsidRDefault="00712F5D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свежем воздухе</w:t>
            </w:r>
            <w:r w:rsidR="00484E16">
              <w:rPr>
                <w:rFonts w:ascii="Times New Roman" w:hAnsi="Times New Roman" w:cs="Times New Roman"/>
                <w:sz w:val="28"/>
                <w:szCs w:val="28"/>
              </w:rPr>
              <w:t xml:space="preserve"> (в парке, гуляю по улицам и прочее)</w:t>
            </w:r>
          </w:p>
        </w:tc>
        <w:tc>
          <w:tcPr>
            <w:tcW w:w="2127" w:type="dxa"/>
          </w:tcPr>
          <w:p w14:paraId="139ADB9F" w14:textId="77777777" w:rsidR="00E22C98" w:rsidRDefault="00E22C98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C98" w14:paraId="080B249F" w14:textId="77777777" w:rsidTr="00712F5D">
        <w:tc>
          <w:tcPr>
            <w:tcW w:w="7366" w:type="dxa"/>
          </w:tcPr>
          <w:p w14:paraId="00C3D2AC" w14:textId="2FAE1582" w:rsidR="00E22C98" w:rsidRDefault="00484E16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Шоппинг (посещаю магазины, торговые центры)</w:t>
            </w:r>
          </w:p>
        </w:tc>
        <w:tc>
          <w:tcPr>
            <w:tcW w:w="2127" w:type="dxa"/>
          </w:tcPr>
          <w:p w14:paraId="7375C4C8" w14:textId="77777777" w:rsidR="00E22C98" w:rsidRDefault="00E22C98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C98" w14:paraId="5C9CA2A5" w14:textId="77777777" w:rsidTr="00712F5D">
        <w:tc>
          <w:tcPr>
            <w:tcW w:w="7366" w:type="dxa"/>
          </w:tcPr>
          <w:p w14:paraId="2E889F6F" w14:textId="48FF3C59" w:rsidR="00E22C98" w:rsidRDefault="00484E16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учреждения (фитнес, бассейн, секции, тренировки)</w:t>
            </w:r>
          </w:p>
        </w:tc>
        <w:tc>
          <w:tcPr>
            <w:tcW w:w="2127" w:type="dxa"/>
          </w:tcPr>
          <w:p w14:paraId="3AC92D2E" w14:textId="77777777" w:rsidR="00E22C98" w:rsidRDefault="00E22C98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93D97" w14:textId="2E101A2E" w:rsidR="00F10C9A" w:rsidRDefault="00F10C9A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C9A" w14:paraId="0900BD73" w14:textId="77777777" w:rsidTr="00712F5D">
        <w:tc>
          <w:tcPr>
            <w:tcW w:w="7366" w:type="dxa"/>
          </w:tcPr>
          <w:p w14:paraId="55992B67" w14:textId="642411D6" w:rsidR="00F10C9A" w:rsidRDefault="00F10C9A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Посещаю культурные мероприятия (спектакли, концерты, выставки)</w:t>
            </w:r>
          </w:p>
        </w:tc>
        <w:tc>
          <w:tcPr>
            <w:tcW w:w="2127" w:type="dxa"/>
          </w:tcPr>
          <w:p w14:paraId="7022FAE9" w14:textId="77777777" w:rsidR="00F10C9A" w:rsidRDefault="00F10C9A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C9A" w14:paraId="33931DA2" w14:textId="77777777" w:rsidTr="00712F5D">
        <w:tc>
          <w:tcPr>
            <w:tcW w:w="7366" w:type="dxa"/>
          </w:tcPr>
          <w:p w14:paraId="41804A17" w14:textId="0920FC8F" w:rsidR="00F10C9A" w:rsidRDefault="00A1075F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Стараюсь чаще выезжать из города (на природу, на дачу, в деревню)</w:t>
            </w:r>
          </w:p>
        </w:tc>
        <w:tc>
          <w:tcPr>
            <w:tcW w:w="2127" w:type="dxa"/>
          </w:tcPr>
          <w:p w14:paraId="71A72068" w14:textId="77777777" w:rsidR="00F10C9A" w:rsidRDefault="00F10C9A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203" w14:paraId="1C21B0C1" w14:textId="77777777" w:rsidTr="00947DBF">
        <w:tc>
          <w:tcPr>
            <w:tcW w:w="9493" w:type="dxa"/>
            <w:gridSpan w:val="2"/>
          </w:tcPr>
          <w:p w14:paraId="4DD08A9E" w14:textId="77777777" w:rsidR="002E2203" w:rsidRDefault="002E2203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 (что именно?) _____________________________________________</w:t>
            </w:r>
          </w:p>
          <w:p w14:paraId="76F7D134" w14:textId="048A6EFD" w:rsidR="002E2203" w:rsidRDefault="002E2203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687326" w14:textId="4D41678C" w:rsidR="00E22C98" w:rsidRDefault="00E22C98" w:rsidP="00E22C98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12E54AD" w14:textId="5ED1870E" w:rsidR="001C7146" w:rsidRPr="001C7146" w:rsidRDefault="001C7146" w:rsidP="0053530F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6C30">
        <w:rPr>
          <w:rFonts w:ascii="Times New Roman" w:hAnsi="Times New Roman" w:cs="Times New Roman"/>
          <w:b/>
          <w:sz w:val="28"/>
          <w:szCs w:val="28"/>
        </w:rPr>
        <w:t>Насколько, по Вашему мнению, Ваш двор, район и город в целом ком</w:t>
      </w:r>
      <w:r w:rsidR="003130E7" w:rsidRPr="007D6C30">
        <w:rPr>
          <w:rFonts w:ascii="Times New Roman" w:hAnsi="Times New Roman" w:cs="Times New Roman"/>
          <w:b/>
          <w:sz w:val="28"/>
          <w:szCs w:val="28"/>
        </w:rPr>
        <w:t xml:space="preserve">фортен для Вас и Вашей семьи? </w:t>
      </w:r>
      <w:r w:rsidR="003130E7">
        <w:rPr>
          <w:rFonts w:ascii="Times New Roman" w:hAnsi="Times New Roman" w:cs="Times New Roman"/>
          <w:sz w:val="28"/>
          <w:szCs w:val="28"/>
        </w:rPr>
        <w:t>(1 ответ в каждом столбце)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1277"/>
        <w:gridCol w:w="1277"/>
        <w:gridCol w:w="1277"/>
      </w:tblGrid>
      <w:tr w:rsidR="00521E35" w14:paraId="16A95A1B" w14:textId="5FBE61E6" w:rsidTr="00521E35">
        <w:tc>
          <w:tcPr>
            <w:tcW w:w="5665" w:type="dxa"/>
          </w:tcPr>
          <w:p w14:paraId="281BF073" w14:textId="2B040366" w:rsidR="00521E35" w:rsidRDefault="00521E35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14:paraId="52E42D44" w14:textId="60E9A214" w:rsidR="00521E35" w:rsidRDefault="00DD7D8F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1E35">
              <w:rPr>
                <w:rFonts w:ascii="Times New Roman" w:hAnsi="Times New Roman" w:cs="Times New Roman"/>
                <w:sz w:val="28"/>
                <w:szCs w:val="28"/>
              </w:rPr>
              <w:t>.1. Двор</w:t>
            </w:r>
          </w:p>
        </w:tc>
        <w:tc>
          <w:tcPr>
            <w:tcW w:w="1277" w:type="dxa"/>
          </w:tcPr>
          <w:p w14:paraId="54D6FF1F" w14:textId="40D5ADA6" w:rsidR="00521E35" w:rsidRDefault="00DD7D8F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1E35">
              <w:rPr>
                <w:rFonts w:ascii="Times New Roman" w:hAnsi="Times New Roman" w:cs="Times New Roman"/>
                <w:sz w:val="28"/>
                <w:szCs w:val="28"/>
              </w:rPr>
              <w:t>.2. Район</w:t>
            </w:r>
          </w:p>
        </w:tc>
        <w:tc>
          <w:tcPr>
            <w:tcW w:w="1277" w:type="dxa"/>
          </w:tcPr>
          <w:p w14:paraId="25BE9CEF" w14:textId="49B068D7" w:rsidR="00521E35" w:rsidRDefault="00DD7D8F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1E35">
              <w:rPr>
                <w:rFonts w:ascii="Times New Roman" w:hAnsi="Times New Roman" w:cs="Times New Roman"/>
                <w:sz w:val="28"/>
                <w:szCs w:val="28"/>
              </w:rPr>
              <w:t>.3 Город</w:t>
            </w:r>
          </w:p>
        </w:tc>
      </w:tr>
      <w:tr w:rsidR="00521E35" w14:paraId="0D424BD8" w14:textId="1C973147" w:rsidTr="00521E35">
        <w:tc>
          <w:tcPr>
            <w:tcW w:w="5665" w:type="dxa"/>
          </w:tcPr>
          <w:p w14:paraId="79F26D76" w14:textId="7FAEAB28" w:rsidR="00521E35" w:rsidRDefault="00781C8C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 комфортный: есть все необходимое для проживания, </w:t>
            </w:r>
            <w:r w:rsidR="00BC32E6">
              <w:rPr>
                <w:rFonts w:ascii="Times New Roman" w:hAnsi="Times New Roman" w:cs="Times New Roman"/>
                <w:sz w:val="28"/>
                <w:szCs w:val="28"/>
              </w:rPr>
              <w:t>удобная инфраструктура и проч.</w:t>
            </w:r>
          </w:p>
        </w:tc>
        <w:tc>
          <w:tcPr>
            <w:tcW w:w="1277" w:type="dxa"/>
          </w:tcPr>
          <w:p w14:paraId="645E35C9" w14:textId="77777777" w:rsidR="00521E35" w:rsidRDefault="00521E35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14:paraId="251A05CC" w14:textId="77777777" w:rsidR="00521E35" w:rsidRDefault="00521E35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14:paraId="6F4A29F6" w14:textId="77777777" w:rsidR="00521E35" w:rsidRDefault="00521E35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E35" w14:paraId="6D8B6D8F" w14:textId="0B38B2EA" w:rsidTr="00521E35">
        <w:tc>
          <w:tcPr>
            <w:tcW w:w="5665" w:type="dxa"/>
          </w:tcPr>
          <w:p w14:paraId="43645F8E" w14:textId="1003EF22" w:rsidR="00521E35" w:rsidRDefault="00DD7D8F" w:rsidP="00DD7D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E58FC">
              <w:rPr>
                <w:rFonts w:ascii="Times New Roman" w:hAnsi="Times New Roman" w:cs="Times New Roman"/>
                <w:sz w:val="28"/>
                <w:szCs w:val="28"/>
              </w:rPr>
              <w:t>полне комфортн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3E58FC">
              <w:rPr>
                <w:rFonts w:ascii="Times New Roman" w:hAnsi="Times New Roman" w:cs="Times New Roman"/>
                <w:sz w:val="28"/>
                <w:szCs w:val="28"/>
              </w:rPr>
              <w:t>, но есть определенные решаемые проблемы</w:t>
            </w:r>
          </w:p>
        </w:tc>
        <w:tc>
          <w:tcPr>
            <w:tcW w:w="1277" w:type="dxa"/>
          </w:tcPr>
          <w:p w14:paraId="7CB2AC5D" w14:textId="77777777" w:rsidR="00521E35" w:rsidRDefault="00521E35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14:paraId="783B2A08" w14:textId="77777777" w:rsidR="00521E35" w:rsidRDefault="00521E35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14:paraId="193467E4" w14:textId="77777777" w:rsidR="00521E35" w:rsidRDefault="00521E35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E35" w14:paraId="091073AD" w14:textId="0A82681A" w:rsidTr="00521E35">
        <w:tc>
          <w:tcPr>
            <w:tcW w:w="5665" w:type="dxa"/>
          </w:tcPr>
          <w:p w14:paraId="18F6F7DE" w14:textId="1B8FDC26" w:rsidR="00521E35" w:rsidRDefault="003E58FC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Чувствую дискомфорт, т.к. имеется множество серьезных проблем, препятствующих комфортному проживанию</w:t>
            </w:r>
          </w:p>
        </w:tc>
        <w:tc>
          <w:tcPr>
            <w:tcW w:w="1277" w:type="dxa"/>
          </w:tcPr>
          <w:p w14:paraId="558FCF4C" w14:textId="77777777" w:rsidR="00521E35" w:rsidRDefault="00521E35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14:paraId="74950CAD" w14:textId="77777777" w:rsidR="00521E35" w:rsidRDefault="00521E35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14:paraId="47E071DB" w14:textId="77777777" w:rsidR="00521E35" w:rsidRDefault="00521E35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E35" w14:paraId="7BF3BE90" w14:textId="087CB22F" w:rsidTr="00521E35">
        <w:tc>
          <w:tcPr>
            <w:tcW w:w="5665" w:type="dxa"/>
          </w:tcPr>
          <w:p w14:paraId="573257E3" w14:textId="2FEBCA98" w:rsidR="00521E35" w:rsidRDefault="006A53B9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277" w:type="dxa"/>
          </w:tcPr>
          <w:p w14:paraId="41628777" w14:textId="77777777" w:rsidR="00521E35" w:rsidRDefault="00521E35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14:paraId="440D0306" w14:textId="77777777" w:rsidR="00521E35" w:rsidRDefault="00521E35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14:paraId="32CC5D76" w14:textId="77777777" w:rsidR="00521E35" w:rsidRDefault="00521E35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42FE20" w14:textId="7F71AEFA" w:rsidR="00E22C98" w:rsidRDefault="00E22C98" w:rsidP="00E22C98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3"/>
        <w:gridCol w:w="4820"/>
      </w:tblGrid>
      <w:tr w:rsidR="00D95A65" w:rsidRPr="0052029F" w14:paraId="13D24074" w14:textId="77777777" w:rsidTr="00596486">
        <w:tc>
          <w:tcPr>
            <w:tcW w:w="4531" w:type="dxa"/>
          </w:tcPr>
          <w:p w14:paraId="0FBFA163" w14:textId="7F4F9236" w:rsidR="00D95A65" w:rsidRDefault="00596486" w:rsidP="0053530F">
            <w:pPr>
              <w:pStyle w:val="a3"/>
              <w:numPr>
                <w:ilvl w:val="0"/>
                <w:numId w:val="8"/>
              </w:numPr>
              <w:ind w:left="3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48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A92B7D" wp14:editId="2B50EFBF">
                      <wp:simplePos x="0" y="0"/>
                      <wp:positionH relativeFrom="column">
                        <wp:posOffset>2397125</wp:posOffset>
                      </wp:positionH>
                      <wp:positionV relativeFrom="paragraph">
                        <wp:posOffset>274955</wp:posOffset>
                      </wp:positionV>
                      <wp:extent cx="670560" cy="853440"/>
                      <wp:effectExtent l="0" t="38100" r="53340" b="2286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0560" cy="8534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0B2AE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88.75pt;margin-top:21.65pt;width:52.8pt;height:67.2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D95A65" w:rsidRPr="00D95A65">
              <w:rPr>
                <w:rFonts w:ascii="Times New Roman" w:hAnsi="Times New Roman" w:cs="Times New Roman"/>
                <w:b/>
                <w:sz w:val="28"/>
                <w:szCs w:val="28"/>
              </w:rPr>
              <w:t>Есть ли у Вас желание переехать из Белогорска?</w:t>
            </w:r>
          </w:p>
          <w:p w14:paraId="0CEE360F" w14:textId="3160C9AE" w:rsidR="00F75B70" w:rsidRPr="00D95A65" w:rsidRDefault="00596486" w:rsidP="00D95A65">
            <w:pPr>
              <w:pStyle w:val="a3"/>
              <w:ind w:left="3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25E4B6" wp14:editId="20FF4681">
                      <wp:simplePos x="0" y="0"/>
                      <wp:positionH relativeFrom="column">
                        <wp:posOffset>2478405</wp:posOffset>
                      </wp:positionH>
                      <wp:positionV relativeFrom="paragraph">
                        <wp:posOffset>8255</wp:posOffset>
                      </wp:positionV>
                      <wp:extent cx="609600" cy="1554480"/>
                      <wp:effectExtent l="0" t="38100" r="57150" b="2667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9600" cy="15544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5725E94" id="Прямая со стрелкой 2" o:spid="_x0000_s1026" type="#_x0000_t32" style="position:absolute;margin-left:195.15pt;margin-top:.65pt;width:48pt;height:122.4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D95A65" w:rsidRPr="00D95A65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D95A65" w:rsidRPr="00D95A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95A65" w:rsidRPr="00D95A65">
              <w:rPr>
                <w:rFonts w:ascii="Times New Roman" w:hAnsi="Times New Roman" w:cs="Times New Roman"/>
                <w:sz w:val="28"/>
                <w:szCs w:val="28"/>
              </w:rPr>
              <w:t>ответ)</w:t>
            </w:r>
          </w:p>
        </w:tc>
        <w:tc>
          <w:tcPr>
            <w:tcW w:w="283" w:type="dxa"/>
          </w:tcPr>
          <w:p w14:paraId="299C9FC3" w14:textId="77777777" w:rsidR="00D95A65" w:rsidRPr="00F75B70" w:rsidRDefault="00D95A65" w:rsidP="00EE4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78A9CC29" w14:textId="7729431B" w:rsidR="00D95A65" w:rsidRPr="003D212A" w:rsidRDefault="006C3AAB" w:rsidP="0053530F">
            <w:pPr>
              <w:pStyle w:val="a3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Какие основные причины Вашего желания переехать</w:t>
            </w:r>
            <w:r w:rsidR="00D95A65" w:rsidRPr="003D212A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14:paraId="250A364F" w14:textId="6B6AC210" w:rsidR="00D95A65" w:rsidRPr="0052029F" w:rsidRDefault="00D95A65" w:rsidP="00EE40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2029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C3AAB">
              <w:rPr>
                <w:rFonts w:ascii="Times New Roman" w:hAnsi="Times New Roman" w:cs="Times New Roman"/>
                <w:sz w:val="28"/>
                <w:szCs w:val="28"/>
              </w:rPr>
              <w:t>любое количество ответов</w:t>
            </w:r>
            <w:r w:rsidRPr="005202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tbl>
      <w:tblPr>
        <w:tblStyle w:val="a4"/>
        <w:tblW w:w="9677" w:type="dxa"/>
        <w:tblLook w:val="04A0" w:firstRow="1" w:lastRow="0" w:firstColumn="1" w:lastColumn="0" w:noHBand="0" w:noVBand="1"/>
      </w:tblPr>
      <w:tblGrid>
        <w:gridCol w:w="3539"/>
        <w:gridCol w:w="941"/>
        <w:gridCol w:w="382"/>
        <w:gridCol w:w="3922"/>
        <w:gridCol w:w="893"/>
      </w:tblGrid>
      <w:tr w:rsidR="00B93A5F" w14:paraId="4ED30C15" w14:textId="55366B71" w:rsidTr="008C56CA">
        <w:trPr>
          <w:trHeight w:val="712"/>
        </w:trPr>
        <w:tc>
          <w:tcPr>
            <w:tcW w:w="3539" w:type="dxa"/>
            <w:vMerge w:val="restart"/>
          </w:tcPr>
          <w:p w14:paraId="1598FE2D" w14:textId="77777777" w:rsidR="00B93A5F" w:rsidRDefault="00B93A5F" w:rsidP="00EE4099">
            <w:pPr>
              <w:pStyle w:val="a3"/>
              <w:pBdr>
                <w:bottom w:val="single" w:sz="12" w:space="1" w:color="auto"/>
              </w:pBd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Да, в другой город </w:t>
            </w:r>
          </w:p>
          <w:p w14:paraId="5DE8FD90" w14:textId="77777777" w:rsidR="00B93A5F" w:rsidRDefault="00B93A5F" w:rsidP="00F03EDD">
            <w:pPr>
              <w:pStyle w:val="a3"/>
              <w:pBdr>
                <w:bottom w:val="single" w:sz="12" w:space="1" w:color="auto"/>
              </w:pBd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(какой именно?) </w:t>
            </w:r>
          </w:p>
          <w:p w14:paraId="2370BE76" w14:textId="1A76E2D6" w:rsidR="00F03EDD" w:rsidRDefault="00F03EDD" w:rsidP="00F03EDD">
            <w:pPr>
              <w:pStyle w:val="a3"/>
              <w:pBdr>
                <w:bottom w:val="single" w:sz="12" w:space="1" w:color="auto"/>
              </w:pBd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vMerge w:val="restart"/>
            <w:tcBorders>
              <w:right w:val="single" w:sz="4" w:space="0" w:color="auto"/>
            </w:tcBorders>
          </w:tcPr>
          <w:p w14:paraId="37478C02" w14:textId="77777777" w:rsidR="00B93A5F" w:rsidRDefault="00B93A5F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F38E1" w14:textId="77777777" w:rsidR="00B93A5F" w:rsidRDefault="00B93A5F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tcBorders>
              <w:left w:val="single" w:sz="4" w:space="0" w:color="auto"/>
            </w:tcBorders>
          </w:tcPr>
          <w:p w14:paraId="014FEC0B" w14:textId="4587EEFB" w:rsidR="00B93A5F" w:rsidRDefault="00B93A5F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Неблагоприят</w:t>
            </w:r>
            <w:r w:rsidR="005559E0">
              <w:rPr>
                <w:rFonts w:ascii="Times New Roman" w:hAnsi="Times New Roman" w:cs="Times New Roman"/>
                <w:sz w:val="28"/>
                <w:szCs w:val="28"/>
              </w:rPr>
              <w:t>ный климат</w:t>
            </w:r>
          </w:p>
        </w:tc>
        <w:tc>
          <w:tcPr>
            <w:tcW w:w="893" w:type="dxa"/>
          </w:tcPr>
          <w:p w14:paraId="23C4AD36" w14:textId="77777777" w:rsidR="00B93A5F" w:rsidRDefault="00B93A5F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A5F" w14:paraId="3BB81B12" w14:textId="77777777" w:rsidTr="008C56CA">
        <w:trPr>
          <w:trHeight w:val="712"/>
        </w:trPr>
        <w:tc>
          <w:tcPr>
            <w:tcW w:w="3539" w:type="dxa"/>
            <w:vMerge/>
          </w:tcPr>
          <w:p w14:paraId="492C7BFC" w14:textId="77777777" w:rsidR="00B93A5F" w:rsidRDefault="00B93A5F" w:rsidP="00EE4099">
            <w:pPr>
              <w:pStyle w:val="a3"/>
              <w:pBdr>
                <w:bottom w:val="single" w:sz="12" w:space="1" w:color="auto"/>
              </w:pBd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vMerge/>
            <w:tcBorders>
              <w:right w:val="single" w:sz="4" w:space="0" w:color="auto"/>
            </w:tcBorders>
          </w:tcPr>
          <w:p w14:paraId="4A9D4EEF" w14:textId="77777777" w:rsidR="00B93A5F" w:rsidRDefault="00B93A5F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9FF3E" w14:textId="77777777" w:rsidR="00B93A5F" w:rsidRDefault="00B93A5F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tcBorders>
              <w:left w:val="single" w:sz="4" w:space="0" w:color="auto"/>
            </w:tcBorders>
          </w:tcPr>
          <w:p w14:paraId="1EF1ADE4" w14:textId="6F11E74B" w:rsidR="00B93A5F" w:rsidRDefault="005559E0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Плохая экологическая обстановка</w:t>
            </w:r>
          </w:p>
        </w:tc>
        <w:tc>
          <w:tcPr>
            <w:tcW w:w="893" w:type="dxa"/>
          </w:tcPr>
          <w:p w14:paraId="38A8B86E" w14:textId="77777777" w:rsidR="00B93A5F" w:rsidRDefault="00B93A5F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A5F" w14:paraId="46AC5A2F" w14:textId="4B35BE51" w:rsidTr="008C56CA">
        <w:trPr>
          <w:trHeight w:val="712"/>
        </w:trPr>
        <w:tc>
          <w:tcPr>
            <w:tcW w:w="3539" w:type="dxa"/>
            <w:vMerge w:val="restart"/>
          </w:tcPr>
          <w:p w14:paraId="61EA0B34" w14:textId="77777777" w:rsidR="00B93A5F" w:rsidRDefault="00B93A5F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в другую страну</w:t>
            </w:r>
          </w:p>
          <w:p w14:paraId="74BB9032" w14:textId="77777777" w:rsidR="00B93A5F" w:rsidRDefault="00B93A5F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(какую именно?)</w:t>
            </w:r>
          </w:p>
          <w:p w14:paraId="0B8D0CA4" w14:textId="77777777" w:rsidR="00B93A5F" w:rsidRDefault="00B93A5F" w:rsidP="00EE4099">
            <w:pPr>
              <w:pStyle w:val="a3"/>
              <w:pBdr>
                <w:bottom w:val="single" w:sz="12" w:space="1" w:color="auto"/>
              </w:pBd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355ED" w14:textId="59AC402C" w:rsidR="00B93A5F" w:rsidRDefault="00B93A5F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vMerge w:val="restart"/>
            <w:tcBorders>
              <w:right w:val="single" w:sz="4" w:space="0" w:color="auto"/>
            </w:tcBorders>
          </w:tcPr>
          <w:p w14:paraId="768425D5" w14:textId="77777777" w:rsidR="00B93A5F" w:rsidRDefault="00B93A5F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EA470" w14:textId="77777777" w:rsidR="00B93A5F" w:rsidRDefault="00B93A5F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tcBorders>
              <w:left w:val="single" w:sz="4" w:space="0" w:color="auto"/>
            </w:tcBorders>
          </w:tcPr>
          <w:p w14:paraId="2AA7B5BD" w14:textId="041FF3A1" w:rsidR="00B93A5F" w:rsidRDefault="005559E0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возможности найти подходящую работу с достойной заработной платой</w:t>
            </w:r>
          </w:p>
        </w:tc>
        <w:tc>
          <w:tcPr>
            <w:tcW w:w="893" w:type="dxa"/>
          </w:tcPr>
          <w:p w14:paraId="67D31120" w14:textId="77777777" w:rsidR="00B93A5F" w:rsidRDefault="00B93A5F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A5F" w14:paraId="10EC9AE2" w14:textId="77777777" w:rsidTr="008C56CA">
        <w:trPr>
          <w:trHeight w:val="712"/>
        </w:trPr>
        <w:tc>
          <w:tcPr>
            <w:tcW w:w="3539" w:type="dxa"/>
            <w:vMerge/>
          </w:tcPr>
          <w:p w14:paraId="04A7BB54" w14:textId="77777777" w:rsidR="00B93A5F" w:rsidRDefault="00B93A5F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vMerge/>
            <w:tcBorders>
              <w:right w:val="single" w:sz="4" w:space="0" w:color="auto"/>
            </w:tcBorders>
          </w:tcPr>
          <w:p w14:paraId="31CA431C" w14:textId="77777777" w:rsidR="00B93A5F" w:rsidRDefault="00B93A5F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D487D" w14:textId="77777777" w:rsidR="00B93A5F" w:rsidRDefault="00B93A5F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tcBorders>
              <w:left w:val="single" w:sz="4" w:space="0" w:color="auto"/>
            </w:tcBorders>
          </w:tcPr>
          <w:p w14:paraId="5C52A98B" w14:textId="3A4FE349" w:rsidR="00B93A5F" w:rsidRDefault="004514F6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Неудовлетворительные условия для проживания</w:t>
            </w:r>
          </w:p>
        </w:tc>
        <w:tc>
          <w:tcPr>
            <w:tcW w:w="893" w:type="dxa"/>
          </w:tcPr>
          <w:p w14:paraId="6A3F13EF" w14:textId="77777777" w:rsidR="00B93A5F" w:rsidRDefault="00B93A5F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AAB" w14:paraId="2F6AD5EA" w14:textId="2744E174" w:rsidTr="008C56CA">
        <w:tc>
          <w:tcPr>
            <w:tcW w:w="3539" w:type="dxa"/>
          </w:tcPr>
          <w:p w14:paraId="5D0C9603" w14:textId="0477D758" w:rsidR="006C3AAB" w:rsidRDefault="006C3AAB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14:paraId="46E3E23B" w14:textId="77777777" w:rsidR="006C3AAB" w:rsidRDefault="006C3AAB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26B7E" w14:textId="77777777" w:rsidR="006C3AAB" w:rsidRDefault="006C3AAB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tcBorders>
              <w:left w:val="single" w:sz="4" w:space="0" w:color="auto"/>
            </w:tcBorders>
          </w:tcPr>
          <w:p w14:paraId="6DB4A723" w14:textId="58C29B9E" w:rsidR="006C3AAB" w:rsidRDefault="00830268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Неудовлетворительный уровень образовательных учреждений</w:t>
            </w:r>
          </w:p>
        </w:tc>
        <w:tc>
          <w:tcPr>
            <w:tcW w:w="893" w:type="dxa"/>
          </w:tcPr>
          <w:p w14:paraId="1889D70A" w14:textId="77777777" w:rsidR="006C3AAB" w:rsidRDefault="006C3AAB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AAB" w14:paraId="591860C2" w14:textId="7B0B6170" w:rsidTr="008C56CA">
        <w:tc>
          <w:tcPr>
            <w:tcW w:w="3539" w:type="dxa"/>
            <w:tcBorders>
              <w:bottom w:val="single" w:sz="4" w:space="0" w:color="auto"/>
            </w:tcBorders>
          </w:tcPr>
          <w:p w14:paraId="309D3BBD" w14:textId="13B7C114" w:rsidR="006C3AAB" w:rsidRDefault="006C3AAB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 не решил (-а)</w:t>
            </w:r>
          </w:p>
        </w:tc>
        <w:tc>
          <w:tcPr>
            <w:tcW w:w="941" w:type="dxa"/>
            <w:tcBorders>
              <w:bottom w:val="single" w:sz="4" w:space="0" w:color="auto"/>
              <w:right w:val="single" w:sz="4" w:space="0" w:color="auto"/>
            </w:tcBorders>
          </w:tcPr>
          <w:p w14:paraId="1B099150" w14:textId="77777777" w:rsidR="006C3AAB" w:rsidRDefault="006C3AAB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5E304" w14:textId="77777777" w:rsidR="006C3AAB" w:rsidRDefault="006C3AAB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tcBorders>
              <w:left w:val="single" w:sz="4" w:space="0" w:color="auto"/>
            </w:tcBorders>
          </w:tcPr>
          <w:p w14:paraId="3ED0C905" w14:textId="776485BF" w:rsidR="006C3AAB" w:rsidRDefault="00830268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 развития сферы культуры</w:t>
            </w:r>
          </w:p>
        </w:tc>
        <w:tc>
          <w:tcPr>
            <w:tcW w:w="893" w:type="dxa"/>
          </w:tcPr>
          <w:p w14:paraId="7EA5F879" w14:textId="77777777" w:rsidR="006C3AAB" w:rsidRDefault="006C3AAB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268" w14:paraId="5A2AB945" w14:textId="77777777" w:rsidTr="008C56CA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ED411" w14:textId="77777777" w:rsidR="00830268" w:rsidRDefault="00830268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BA6F8F" w14:textId="77777777" w:rsidR="00830268" w:rsidRDefault="00830268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6A38F" w14:textId="77777777" w:rsidR="00830268" w:rsidRDefault="00830268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tcBorders>
              <w:left w:val="single" w:sz="4" w:space="0" w:color="auto"/>
            </w:tcBorders>
          </w:tcPr>
          <w:p w14:paraId="09CD59ED" w14:textId="0DACCD1E" w:rsidR="00830268" w:rsidRDefault="00830268" w:rsidP="00F03E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Плохая инфраструктура, низкий уровень благоустройства городской среды</w:t>
            </w:r>
          </w:p>
        </w:tc>
        <w:tc>
          <w:tcPr>
            <w:tcW w:w="893" w:type="dxa"/>
          </w:tcPr>
          <w:p w14:paraId="25FF9CAF" w14:textId="77777777" w:rsidR="00830268" w:rsidRDefault="00830268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1C0" w14:paraId="17667654" w14:textId="77777777" w:rsidTr="008C56CA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7EBB5464" w14:textId="77777777" w:rsidR="004F21C0" w:rsidRDefault="004F21C0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73A18672" w14:textId="77777777" w:rsidR="004F21C0" w:rsidRDefault="004F21C0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FC904" w14:textId="77777777" w:rsidR="004F21C0" w:rsidRDefault="004F21C0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  <w:gridSpan w:val="2"/>
            <w:tcBorders>
              <w:left w:val="single" w:sz="4" w:space="0" w:color="auto"/>
            </w:tcBorders>
          </w:tcPr>
          <w:p w14:paraId="3DF122C8" w14:textId="49235805" w:rsidR="004F21C0" w:rsidRDefault="004F21C0" w:rsidP="00EE4099">
            <w:pPr>
              <w:pStyle w:val="a3"/>
              <w:pBdr>
                <w:bottom w:val="single" w:sz="12" w:space="1" w:color="auto"/>
              </w:pBd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 (что именно?) _____________</w:t>
            </w:r>
          </w:p>
          <w:p w14:paraId="6BF4904E" w14:textId="77777777" w:rsidR="008C56CA" w:rsidRDefault="008C56CA" w:rsidP="00EE4099">
            <w:pPr>
              <w:pStyle w:val="a3"/>
              <w:pBdr>
                <w:bottom w:val="single" w:sz="12" w:space="1" w:color="auto"/>
              </w:pBd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E4B4D" w14:textId="77777777" w:rsidR="004F21C0" w:rsidRDefault="004F21C0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371ED" w14:textId="0259DABC" w:rsidR="004F21C0" w:rsidRDefault="004F21C0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ABC350" w14:textId="2E1F5F3B" w:rsidR="00E22C98" w:rsidRDefault="00E22C98" w:rsidP="00E22C98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49522BE" w14:textId="6862915D" w:rsidR="00E22C98" w:rsidRDefault="00E22C98" w:rsidP="00E22C98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8"/>
        <w:gridCol w:w="2545"/>
        <w:gridCol w:w="2545"/>
      </w:tblGrid>
      <w:tr w:rsidR="00FC514A" w14:paraId="4DFB99B4" w14:textId="47DBE51A" w:rsidTr="00FC514A">
        <w:tc>
          <w:tcPr>
            <w:tcW w:w="4538" w:type="dxa"/>
          </w:tcPr>
          <w:p w14:paraId="57DEA185" w14:textId="56517C27" w:rsidR="00FC514A" w:rsidRDefault="00FC514A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99334106"/>
          </w:p>
        </w:tc>
        <w:tc>
          <w:tcPr>
            <w:tcW w:w="2545" w:type="dxa"/>
          </w:tcPr>
          <w:p w14:paraId="581A15CF" w14:textId="620EF2EF" w:rsidR="00FC514A" w:rsidRPr="00F03EDD" w:rsidRDefault="00FC514A" w:rsidP="00F03E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6C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353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D6C30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 w:rsidR="00D24BF3" w:rsidRPr="007D6C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D24BF3" w:rsidRPr="00F03EDD">
              <w:rPr>
                <w:rFonts w:ascii="Times New Roman" w:hAnsi="Times New Roman" w:cs="Times New Roman"/>
                <w:sz w:val="28"/>
                <w:szCs w:val="28"/>
              </w:rPr>
              <w:t xml:space="preserve">Какими вопросами органам местной власти необходимо заняться </w:t>
            </w:r>
            <w:r w:rsidR="00D24BF3" w:rsidRPr="00F03ED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F03EDD" w:rsidRPr="00F03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городе</w:t>
            </w:r>
            <w:r w:rsidR="00F03EDD" w:rsidRPr="00F03ED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D24BF3" w:rsidRPr="00F03EDD">
              <w:rPr>
                <w:rFonts w:ascii="Times New Roman" w:hAnsi="Times New Roman" w:cs="Times New Roman"/>
                <w:sz w:val="28"/>
                <w:szCs w:val="28"/>
              </w:rPr>
              <w:t xml:space="preserve"> первую очередь? </w:t>
            </w:r>
          </w:p>
          <w:p w14:paraId="12E74981" w14:textId="5CDA5345" w:rsidR="00D24BF3" w:rsidRPr="007D6C30" w:rsidRDefault="00D24BF3" w:rsidP="00F03ED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ED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03EDD">
              <w:rPr>
                <w:rFonts w:ascii="Times New Roman" w:hAnsi="Times New Roman" w:cs="Times New Roman"/>
                <w:i/>
                <w:sz w:val="28"/>
                <w:szCs w:val="28"/>
              </w:rPr>
              <w:t>любое кол</w:t>
            </w:r>
            <w:r w:rsidR="00F03EDD" w:rsidRPr="00F03ED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F03EDD">
              <w:rPr>
                <w:rFonts w:ascii="Times New Roman" w:hAnsi="Times New Roman" w:cs="Times New Roman"/>
                <w:i/>
                <w:sz w:val="28"/>
                <w:szCs w:val="28"/>
              </w:rPr>
              <w:t>во ответов</w:t>
            </w:r>
            <w:r w:rsidRPr="00F03E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45" w:type="dxa"/>
          </w:tcPr>
          <w:p w14:paraId="5948DF79" w14:textId="55C8EBD3" w:rsidR="00FC514A" w:rsidRPr="00F03EDD" w:rsidRDefault="00FC514A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530F" w:rsidRPr="00F03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03ED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D24BF3" w:rsidRPr="00F03EDD">
              <w:rPr>
                <w:rFonts w:ascii="Times New Roman" w:hAnsi="Times New Roman" w:cs="Times New Roman"/>
                <w:sz w:val="28"/>
                <w:szCs w:val="28"/>
              </w:rPr>
              <w:t xml:space="preserve">. Какие вопросы местные органы власти успешно решают </w:t>
            </w:r>
            <w:r w:rsidR="00D24BF3" w:rsidRPr="00F03EDD">
              <w:rPr>
                <w:rFonts w:ascii="Times New Roman" w:hAnsi="Times New Roman" w:cs="Times New Roman"/>
                <w:b/>
                <w:sz w:val="28"/>
                <w:szCs w:val="28"/>
              </w:rPr>
              <w:t>в Вашем районе проживания</w:t>
            </w:r>
            <w:r w:rsidR="00D24BF3" w:rsidRPr="00F03EDD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14:paraId="59F104D0" w14:textId="3D991998" w:rsidR="00D24BF3" w:rsidRPr="00F03EDD" w:rsidRDefault="00D24BF3" w:rsidP="00F03ED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3EDD">
              <w:rPr>
                <w:rFonts w:ascii="Times New Roman" w:hAnsi="Times New Roman" w:cs="Times New Roman"/>
                <w:i/>
                <w:sz w:val="28"/>
                <w:szCs w:val="28"/>
              </w:rPr>
              <w:t>(любое кол</w:t>
            </w:r>
            <w:r w:rsidR="00F03EDD" w:rsidRPr="00F03ED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F03EDD">
              <w:rPr>
                <w:rFonts w:ascii="Times New Roman" w:hAnsi="Times New Roman" w:cs="Times New Roman"/>
                <w:i/>
                <w:sz w:val="28"/>
                <w:szCs w:val="28"/>
              </w:rPr>
              <w:t>во ответов)</w:t>
            </w:r>
          </w:p>
        </w:tc>
      </w:tr>
      <w:tr w:rsidR="00FC514A" w14:paraId="1567A7C2" w14:textId="0E528EC2" w:rsidTr="00FC514A">
        <w:tc>
          <w:tcPr>
            <w:tcW w:w="4538" w:type="dxa"/>
          </w:tcPr>
          <w:p w14:paraId="48445EF0" w14:textId="1A6019F5" w:rsidR="00FC514A" w:rsidRDefault="00FC514A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Асфальтирование городских улиц и тротуаров</w:t>
            </w:r>
          </w:p>
        </w:tc>
        <w:tc>
          <w:tcPr>
            <w:tcW w:w="2545" w:type="dxa"/>
          </w:tcPr>
          <w:p w14:paraId="01FB0125" w14:textId="77777777" w:rsidR="00FC514A" w:rsidRDefault="00FC514A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103B713C" w14:textId="77777777" w:rsidR="00FC514A" w:rsidRDefault="00FC514A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14A" w14:paraId="463FD786" w14:textId="5373CC95" w:rsidTr="00FC514A">
        <w:tc>
          <w:tcPr>
            <w:tcW w:w="4538" w:type="dxa"/>
          </w:tcPr>
          <w:p w14:paraId="449B839D" w14:textId="3928D6BE" w:rsidR="00FC514A" w:rsidRDefault="00D41BA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дворов</w:t>
            </w:r>
          </w:p>
        </w:tc>
        <w:tc>
          <w:tcPr>
            <w:tcW w:w="2545" w:type="dxa"/>
          </w:tcPr>
          <w:p w14:paraId="1D14E91E" w14:textId="77777777" w:rsidR="00FC514A" w:rsidRDefault="00FC514A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1C7C5C67" w14:textId="77777777" w:rsidR="00FC514A" w:rsidRDefault="00FC514A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14A" w14:paraId="206810E2" w14:textId="69F1A0F3" w:rsidTr="00FC514A">
        <w:tc>
          <w:tcPr>
            <w:tcW w:w="4538" w:type="dxa"/>
          </w:tcPr>
          <w:p w14:paraId="1A3C0F4A" w14:textId="52335E39" w:rsidR="00FC514A" w:rsidRDefault="00D41BA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спортивных секций для детей и молодежи</w:t>
            </w:r>
          </w:p>
        </w:tc>
        <w:tc>
          <w:tcPr>
            <w:tcW w:w="2545" w:type="dxa"/>
          </w:tcPr>
          <w:p w14:paraId="0D235B09" w14:textId="77777777" w:rsidR="00FC514A" w:rsidRDefault="00FC514A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75B879B1" w14:textId="77777777" w:rsidR="00FC514A" w:rsidRDefault="00FC514A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14A" w14:paraId="421690EE" w14:textId="41217F53" w:rsidTr="00FC514A">
        <w:tc>
          <w:tcPr>
            <w:tcW w:w="4538" w:type="dxa"/>
          </w:tcPr>
          <w:p w14:paraId="535C72CF" w14:textId="775F7B95" w:rsidR="00FC514A" w:rsidRDefault="00D41BA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жилых домов</w:t>
            </w:r>
          </w:p>
        </w:tc>
        <w:tc>
          <w:tcPr>
            <w:tcW w:w="2545" w:type="dxa"/>
          </w:tcPr>
          <w:p w14:paraId="1CAD5EB2" w14:textId="77777777" w:rsidR="00FC514A" w:rsidRDefault="00FC514A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3D1E6F17" w14:textId="77777777" w:rsidR="00FC514A" w:rsidRDefault="00FC514A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BA2" w14:paraId="6B8A4142" w14:textId="77777777" w:rsidTr="00FC514A">
        <w:tc>
          <w:tcPr>
            <w:tcW w:w="4538" w:type="dxa"/>
          </w:tcPr>
          <w:p w14:paraId="6E41CE9D" w14:textId="4A910F02" w:rsidR="00D41BA2" w:rsidRDefault="00176356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работы общественного транспорта</w:t>
            </w:r>
          </w:p>
        </w:tc>
        <w:tc>
          <w:tcPr>
            <w:tcW w:w="2545" w:type="dxa"/>
          </w:tcPr>
          <w:p w14:paraId="6DA06241" w14:textId="77777777" w:rsidR="00D41BA2" w:rsidRDefault="00D41BA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3CE65651" w14:textId="77777777" w:rsidR="00D41BA2" w:rsidRDefault="00D41BA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BA2" w14:paraId="492F78F1" w14:textId="77777777" w:rsidTr="00FC514A">
        <w:tc>
          <w:tcPr>
            <w:tcW w:w="4538" w:type="dxa"/>
          </w:tcPr>
          <w:p w14:paraId="6EC10822" w14:textId="3881FCE7" w:rsidR="00D41BA2" w:rsidRDefault="00606731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Наркомания и алкоголизм</w:t>
            </w:r>
          </w:p>
        </w:tc>
        <w:tc>
          <w:tcPr>
            <w:tcW w:w="2545" w:type="dxa"/>
          </w:tcPr>
          <w:p w14:paraId="7E61E20E" w14:textId="77777777" w:rsidR="00D41BA2" w:rsidRDefault="00D41BA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0C2A2DE6" w14:textId="77777777" w:rsidR="00D41BA2" w:rsidRDefault="00D41BA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356" w14:paraId="73AE0741" w14:textId="77777777" w:rsidTr="00FC514A">
        <w:tc>
          <w:tcPr>
            <w:tcW w:w="4538" w:type="dxa"/>
          </w:tcPr>
          <w:p w14:paraId="2BF20886" w14:textId="755561C2" w:rsidR="00176356" w:rsidRDefault="00C020D1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и качество жилищно-коммунальных услуг</w:t>
            </w:r>
          </w:p>
        </w:tc>
        <w:tc>
          <w:tcPr>
            <w:tcW w:w="2545" w:type="dxa"/>
          </w:tcPr>
          <w:p w14:paraId="7F3DC9A1" w14:textId="77777777" w:rsidR="00176356" w:rsidRDefault="00176356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006D143D" w14:textId="77777777" w:rsidR="00176356" w:rsidRDefault="00176356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356" w14:paraId="377B684A" w14:textId="77777777" w:rsidTr="00FC514A">
        <w:tc>
          <w:tcPr>
            <w:tcW w:w="4538" w:type="dxa"/>
          </w:tcPr>
          <w:p w14:paraId="1DAE7204" w14:textId="418550CA" w:rsidR="00176356" w:rsidRDefault="00C020D1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Чистота города и дворов</w:t>
            </w:r>
          </w:p>
        </w:tc>
        <w:tc>
          <w:tcPr>
            <w:tcW w:w="2545" w:type="dxa"/>
          </w:tcPr>
          <w:p w14:paraId="4858D773" w14:textId="77777777" w:rsidR="00176356" w:rsidRDefault="00176356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134E2202" w14:textId="77777777" w:rsidR="00176356" w:rsidRDefault="00176356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356" w14:paraId="2B961350" w14:textId="77777777" w:rsidTr="00FC514A">
        <w:tc>
          <w:tcPr>
            <w:tcW w:w="4538" w:type="dxa"/>
          </w:tcPr>
          <w:p w14:paraId="1AA3BC0E" w14:textId="72AB9D06" w:rsidR="00176356" w:rsidRDefault="00342A1F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улиц и дворов</w:t>
            </w:r>
          </w:p>
        </w:tc>
        <w:tc>
          <w:tcPr>
            <w:tcW w:w="2545" w:type="dxa"/>
          </w:tcPr>
          <w:p w14:paraId="16721A5D" w14:textId="77777777" w:rsidR="00176356" w:rsidRDefault="00176356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326A1AE2" w14:textId="77777777" w:rsidR="00176356" w:rsidRDefault="00176356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356" w14:paraId="41C542DE" w14:textId="77777777" w:rsidTr="00FC514A">
        <w:tc>
          <w:tcPr>
            <w:tcW w:w="4538" w:type="dxa"/>
          </w:tcPr>
          <w:p w14:paraId="2BA3F863" w14:textId="7A5AA092" w:rsidR="00176356" w:rsidRDefault="00741B19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 (что именно?) ___________</w:t>
            </w:r>
          </w:p>
          <w:p w14:paraId="01CF07EA" w14:textId="77777777" w:rsidR="00741B19" w:rsidRDefault="00741B19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9B7DE" w14:textId="2BABD6C2" w:rsidR="00741B19" w:rsidRDefault="00741B19" w:rsidP="00EE4099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9284D" w14:textId="77777777" w:rsidR="00741B19" w:rsidRDefault="00741B19" w:rsidP="00EE4099">
            <w:pPr>
              <w:pStyle w:val="a3"/>
              <w:pBdr>
                <w:bottom w:val="single" w:sz="12" w:space="1" w:color="auto"/>
              </w:pBd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D0A9B" w14:textId="33AF0022" w:rsidR="00741B19" w:rsidRDefault="00741B19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382C9C00" w14:textId="77777777" w:rsidR="00176356" w:rsidRDefault="00176356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22696E9D" w14:textId="77777777" w:rsidR="00176356" w:rsidRDefault="00176356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3"/>
    </w:tbl>
    <w:p w14:paraId="286F7B6C" w14:textId="788300C1" w:rsidR="00E22C98" w:rsidRDefault="00E22C98" w:rsidP="009C2B0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F2AA829" w14:textId="6CD98784" w:rsidR="0085056A" w:rsidRPr="00F03EDD" w:rsidRDefault="00562C84" w:rsidP="00557020">
      <w:pPr>
        <w:pStyle w:val="a3"/>
        <w:numPr>
          <w:ilvl w:val="0"/>
          <w:numId w:val="9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3EDD">
        <w:rPr>
          <w:rFonts w:ascii="Times New Roman" w:hAnsi="Times New Roman" w:cs="Times New Roman"/>
          <w:sz w:val="28"/>
          <w:szCs w:val="28"/>
        </w:rPr>
        <w:t xml:space="preserve"> </w:t>
      </w:r>
      <w:r w:rsidRPr="00F03EDD">
        <w:rPr>
          <w:rFonts w:ascii="Times New Roman" w:hAnsi="Times New Roman" w:cs="Times New Roman"/>
          <w:b/>
          <w:sz w:val="28"/>
          <w:szCs w:val="28"/>
        </w:rPr>
        <w:t xml:space="preserve">Приоритетными направлениями развития г. Белогорск </w:t>
      </w:r>
      <w:r w:rsidR="00EB6FF3" w:rsidRPr="00F03EDD">
        <w:rPr>
          <w:rFonts w:ascii="Times New Roman" w:hAnsi="Times New Roman" w:cs="Times New Roman"/>
          <w:b/>
          <w:sz w:val="28"/>
          <w:szCs w:val="28"/>
        </w:rPr>
        <w:t xml:space="preserve">должны стать: </w:t>
      </w:r>
      <w:r w:rsidR="0085056A" w:rsidRPr="00F03EDD">
        <w:rPr>
          <w:rFonts w:ascii="Times New Roman" w:hAnsi="Times New Roman" w:cs="Times New Roman"/>
          <w:sz w:val="28"/>
          <w:szCs w:val="28"/>
        </w:rPr>
        <w:t>(любое количество ответов)</w:t>
      </w:r>
    </w:p>
    <w:tbl>
      <w:tblPr>
        <w:tblStyle w:val="a4"/>
        <w:tblW w:w="9635" w:type="dxa"/>
        <w:tblLook w:val="04A0" w:firstRow="1" w:lastRow="0" w:firstColumn="1" w:lastColumn="0" w:noHBand="0" w:noVBand="1"/>
      </w:tblPr>
      <w:tblGrid>
        <w:gridCol w:w="8642"/>
        <w:gridCol w:w="993"/>
      </w:tblGrid>
      <w:tr w:rsidR="001323F2" w14:paraId="69323BA9" w14:textId="77777777" w:rsidTr="0085056A">
        <w:tc>
          <w:tcPr>
            <w:tcW w:w="8642" w:type="dxa"/>
          </w:tcPr>
          <w:p w14:paraId="43358DCB" w14:textId="2517AFD7" w:rsidR="001323F2" w:rsidRDefault="00EB6FF3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агропромышленной переработки</w:t>
            </w:r>
          </w:p>
        </w:tc>
        <w:tc>
          <w:tcPr>
            <w:tcW w:w="993" w:type="dxa"/>
          </w:tcPr>
          <w:p w14:paraId="788D8B9F" w14:textId="77777777" w:rsidR="001323F2" w:rsidRDefault="001323F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3F2" w14:paraId="28D9635E" w14:textId="77777777" w:rsidTr="0085056A">
        <w:tc>
          <w:tcPr>
            <w:tcW w:w="8642" w:type="dxa"/>
          </w:tcPr>
          <w:p w14:paraId="4727A79F" w14:textId="7964CC21" w:rsidR="001323F2" w:rsidRDefault="00EB6FF3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Транспортный узел</w:t>
            </w:r>
          </w:p>
        </w:tc>
        <w:tc>
          <w:tcPr>
            <w:tcW w:w="993" w:type="dxa"/>
          </w:tcPr>
          <w:p w14:paraId="575667CF" w14:textId="77777777" w:rsidR="001323F2" w:rsidRDefault="001323F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3F2" w14:paraId="3D436255" w14:textId="77777777" w:rsidTr="0085056A">
        <w:tc>
          <w:tcPr>
            <w:tcW w:w="8642" w:type="dxa"/>
          </w:tcPr>
          <w:p w14:paraId="36C5C798" w14:textId="21DD80B8" w:rsidR="001323F2" w:rsidRDefault="00EB6FF3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 комфортной жизни</w:t>
            </w:r>
          </w:p>
        </w:tc>
        <w:tc>
          <w:tcPr>
            <w:tcW w:w="993" w:type="dxa"/>
          </w:tcPr>
          <w:p w14:paraId="5C86DFC5" w14:textId="77777777" w:rsidR="001323F2" w:rsidRDefault="001323F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3F2" w14:paraId="25CB176E" w14:textId="77777777" w:rsidTr="0085056A">
        <w:tc>
          <w:tcPr>
            <w:tcW w:w="8642" w:type="dxa"/>
          </w:tcPr>
          <w:p w14:paraId="2F06C3C4" w14:textId="77777777" w:rsidR="001323F2" w:rsidRDefault="0085056A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 (что именно?) _________________________________________</w:t>
            </w:r>
          </w:p>
          <w:p w14:paraId="5D202195" w14:textId="68736C18" w:rsidR="0085056A" w:rsidRDefault="0085056A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4B52EA4" w14:textId="77777777" w:rsidR="001323F2" w:rsidRDefault="001323F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3F2" w14:paraId="6C4F6452" w14:textId="77777777" w:rsidTr="0085056A">
        <w:tc>
          <w:tcPr>
            <w:tcW w:w="8642" w:type="dxa"/>
          </w:tcPr>
          <w:p w14:paraId="7B4EA63B" w14:textId="0DE4A0AB" w:rsidR="001323F2" w:rsidRDefault="0085056A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993" w:type="dxa"/>
          </w:tcPr>
          <w:p w14:paraId="134C2C62" w14:textId="77777777" w:rsidR="001323F2" w:rsidRDefault="001323F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6EF383" w14:textId="2C9A1B63" w:rsidR="001323F2" w:rsidRDefault="001323F2" w:rsidP="00E22C98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50B2C65" w14:textId="2009CB7A" w:rsidR="00B96BE5" w:rsidRDefault="00F82655" w:rsidP="0053530F">
      <w:pPr>
        <w:pStyle w:val="a3"/>
        <w:numPr>
          <w:ilvl w:val="0"/>
          <w:numId w:val="9"/>
        </w:numPr>
        <w:pBdr>
          <w:bottom w:val="single" w:sz="12" w:space="1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6C30">
        <w:rPr>
          <w:rFonts w:ascii="Times New Roman" w:hAnsi="Times New Roman" w:cs="Times New Roman"/>
          <w:b/>
          <w:sz w:val="28"/>
          <w:szCs w:val="28"/>
        </w:rPr>
        <w:t>Какие рекомендации Вы могли бы дать по развитию Белогорска?</w:t>
      </w:r>
      <w:r w:rsidR="00B96BE5" w:rsidRPr="007D6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BE5">
        <w:rPr>
          <w:rFonts w:ascii="Times New Roman" w:hAnsi="Times New Roman" w:cs="Times New Roman"/>
          <w:sz w:val="28"/>
          <w:szCs w:val="28"/>
        </w:rPr>
        <w:t xml:space="preserve">(напишите, пожалуйста) </w:t>
      </w:r>
    </w:p>
    <w:p w14:paraId="32CFB913" w14:textId="77777777" w:rsidR="00262244" w:rsidRPr="00262244" w:rsidRDefault="00262244" w:rsidP="00262244">
      <w:pPr>
        <w:pBdr>
          <w:bottom w:val="single" w:sz="12" w:space="1" w:color="auto"/>
        </w:pBdr>
        <w:tabs>
          <w:tab w:val="left" w:pos="709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7658680" w14:textId="0B25236A" w:rsidR="00B96BE5" w:rsidRDefault="00B96BE5" w:rsidP="00B96BE5">
      <w:pPr>
        <w:pStyle w:val="a3"/>
        <w:pBdr>
          <w:bottom w:val="single" w:sz="12" w:space="1" w:color="auto"/>
        </w:pBdr>
        <w:tabs>
          <w:tab w:val="left" w:pos="709"/>
        </w:tabs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14:paraId="07BC9B0B" w14:textId="77777777" w:rsidR="00F82655" w:rsidRPr="00262244" w:rsidRDefault="00F82655" w:rsidP="00262244">
      <w:pPr>
        <w:pBdr>
          <w:bottom w:val="single" w:sz="12" w:space="1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3ABE255" w14:textId="77777777" w:rsidR="00F82655" w:rsidRPr="00F82655" w:rsidRDefault="00F82655" w:rsidP="00F82655">
      <w:pPr>
        <w:pStyle w:val="a3"/>
        <w:tabs>
          <w:tab w:val="left" w:pos="709"/>
        </w:tabs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14:paraId="7484EBEC" w14:textId="62063C49" w:rsidR="001323F2" w:rsidRPr="00A845E1" w:rsidRDefault="00A845E1" w:rsidP="0053530F">
      <w:pPr>
        <w:pStyle w:val="a3"/>
        <w:numPr>
          <w:ilvl w:val="0"/>
          <w:numId w:val="9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6C30">
        <w:rPr>
          <w:rFonts w:ascii="Times New Roman" w:hAnsi="Times New Roman" w:cs="Times New Roman"/>
          <w:b/>
          <w:sz w:val="28"/>
          <w:szCs w:val="28"/>
        </w:rPr>
        <w:t>Как бы Вы могли описать уровень жизни Вашей семьи? Выберите наиболее подходящее высказывание:</w:t>
      </w:r>
      <w:r>
        <w:rPr>
          <w:rFonts w:ascii="Times New Roman" w:hAnsi="Times New Roman" w:cs="Times New Roman"/>
          <w:sz w:val="28"/>
          <w:szCs w:val="28"/>
        </w:rPr>
        <w:t xml:space="preserve"> (1 ответ)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323F2" w14:paraId="05AC0F26" w14:textId="77777777" w:rsidTr="00EE4099">
        <w:tc>
          <w:tcPr>
            <w:tcW w:w="4814" w:type="dxa"/>
          </w:tcPr>
          <w:p w14:paraId="6C3DB5B6" w14:textId="695F8171" w:rsidR="001323F2" w:rsidRDefault="0051429F" w:rsidP="00F03E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Денег не хватает даже на продукт</w:t>
            </w:r>
            <w:r w:rsidR="00F03E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14:paraId="1670EFCB" w14:textId="77777777" w:rsidR="001323F2" w:rsidRDefault="001323F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3F2" w14:paraId="11D16CFC" w14:textId="77777777" w:rsidTr="00EE4099">
        <w:tc>
          <w:tcPr>
            <w:tcW w:w="4814" w:type="dxa"/>
          </w:tcPr>
          <w:p w14:paraId="34CDD476" w14:textId="513EF7FC" w:rsidR="001323F2" w:rsidRDefault="00F23AA7" w:rsidP="00F03E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Денег хватает только на продукт</w:t>
            </w:r>
            <w:r w:rsidR="00F03E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4814" w:type="dxa"/>
          </w:tcPr>
          <w:p w14:paraId="575C7A6C" w14:textId="77777777" w:rsidR="001323F2" w:rsidRDefault="001323F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3F2" w14:paraId="4752BB6F" w14:textId="77777777" w:rsidTr="00EE4099">
        <w:tc>
          <w:tcPr>
            <w:tcW w:w="4814" w:type="dxa"/>
          </w:tcPr>
          <w:p w14:paraId="2A4EBAAB" w14:textId="41F419D2" w:rsidR="001323F2" w:rsidRDefault="00875C12" w:rsidP="00F03E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Денег хватает на приобретение необходимых продуктов питания</w:t>
            </w:r>
            <w:r w:rsidR="004F4E27">
              <w:rPr>
                <w:rFonts w:ascii="Times New Roman" w:hAnsi="Times New Roman" w:cs="Times New Roman"/>
                <w:sz w:val="28"/>
                <w:szCs w:val="28"/>
              </w:rPr>
              <w:t xml:space="preserve"> и одежды</w:t>
            </w:r>
            <w:r w:rsidR="00080593">
              <w:rPr>
                <w:rFonts w:ascii="Times New Roman" w:hAnsi="Times New Roman" w:cs="Times New Roman"/>
                <w:sz w:val="28"/>
                <w:szCs w:val="28"/>
              </w:rPr>
              <w:t>, крупные покупки</w:t>
            </w:r>
            <w:r w:rsidR="00F03EDD">
              <w:rPr>
                <w:rFonts w:ascii="Times New Roman" w:hAnsi="Times New Roman" w:cs="Times New Roman"/>
                <w:sz w:val="28"/>
                <w:szCs w:val="28"/>
              </w:rPr>
              <w:t>, отпуск</w:t>
            </w:r>
            <w:r w:rsidR="00080593">
              <w:rPr>
                <w:rFonts w:ascii="Times New Roman" w:hAnsi="Times New Roman" w:cs="Times New Roman"/>
                <w:sz w:val="28"/>
                <w:szCs w:val="28"/>
              </w:rPr>
              <w:t xml:space="preserve"> приходится откладывать на потом</w:t>
            </w:r>
          </w:p>
        </w:tc>
        <w:tc>
          <w:tcPr>
            <w:tcW w:w="4814" w:type="dxa"/>
          </w:tcPr>
          <w:p w14:paraId="295BF1A9" w14:textId="77777777" w:rsidR="001323F2" w:rsidRDefault="001323F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3F2" w14:paraId="6082C204" w14:textId="77777777" w:rsidTr="00EE4099">
        <w:tc>
          <w:tcPr>
            <w:tcW w:w="4814" w:type="dxa"/>
          </w:tcPr>
          <w:p w14:paraId="4BED5F66" w14:textId="2C3F5A70" w:rsidR="001323F2" w:rsidRDefault="00080593" w:rsidP="00F03E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Покупка товаров длительного пользования (телевизор, холодильник) у нас не вызывает трудностей</w:t>
            </w:r>
            <w:r w:rsidR="0063728C">
              <w:rPr>
                <w:rFonts w:ascii="Times New Roman" w:hAnsi="Times New Roman" w:cs="Times New Roman"/>
                <w:sz w:val="28"/>
                <w:szCs w:val="28"/>
              </w:rPr>
              <w:t xml:space="preserve">, но покупка автомобиля, </w:t>
            </w:r>
            <w:r w:rsidR="00F03EDD">
              <w:rPr>
                <w:rFonts w:ascii="Times New Roman" w:hAnsi="Times New Roman" w:cs="Times New Roman"/>
                <w:sz w:val="28"/>
                <w:szCs w:val="28"/>
              </w:rPr>
              <w:t>недвижимости</w:t>
            </w:r>
            <w:r w:rsidR="0063728C">
              <w:rPr>
                <w:rFonts w:ascii="Times New Roman" w:hAnsi="Times New Roman" w:cs="Times New Roman"/>
                <w:sz w:val="28"/>
                <w:szCs w:val="28"/>
              </w:rPr>
              <w:t xml:space="preserve"> нам сейчас недоступна</w:t>
            </w:r>
          </w:p>
        </w:tc>
        <w:tc>
          <w:tcPr>
            <w:tcW w:w="4814" w:type="dxa"/>
          </w:tcPr>
          <w:p w14:paraId="6C71B03B" w14:textId="77777777" w:rsidR="001323F2" w:rsidRDefault="001323F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3F2" w14:paraId="1CAFFA94" w14:textId="77777777" w:rsidTr="00EE4099">
        <w:tc>
          <w:tcPr>
            <w:tcW w:w="4814" w:type="dxa"/>
          </w:tcPr>
          <w:p w14:paraId="1359F397" w14:textId="74E8CCAF" w:rsidR="001323F2" w:rsidRDefault="009C4AA3" w:rsidP="00B812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средствах не ограничены</w:t>
            </w:r>
          </w:p>
        </w:tc>
        <w:tc>
          <w:tcPr>
            <w:tcW w:w="4814" w:type="dxa"/>
          </w:tcPr>
          <w:p w14:paraId="7CE29D0D" w14:textId="77777777" w:rsidR="001323F2" w:rsidRDefault="001323F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A24" w14:paraId="6DE6922D" w14:textId="77777777" w:rsidTr="00EE4099">
        <w:tc>
          <w:tcPr>
            <w:tcW w:w="4814" w:type="dxa"/>
          </w:tcPr>
          <w:p w14:paraId="24706812" w14:textId="56D4E94F" w:rsidR="00075A24" w:rsidRDefault="00F328BB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4814" w:type="dxa"/>
          </w:tcPr>
          <w:p w14:paraId="07554938" w14:textId="77777777" w:rsidR="00075A24" w:rsidRDefault="00075A24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DCDE02" w14:textId="262CC72D" w:rsidR="001323F2" w:rsidRDefault="001323F2" w:rsidP="00E22C98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2017ADB" w14:textId="71B0432D" w:rsidR="00814432" w:rsidRPr="00551A7D" w:rsidRDefault="00814432" w:rsidP="0053530F">
      <w:pPr>
        <w:pStyle w:val="a3"/>
        <w:numPr>
          <w:ilvl w:val="0"/>
          <w:numId w:val="9"/>
        </w:num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C30">
        <w:rPr>
          <w:rFonts w:ascii="Times New Roman" w:hAnsi="Times New Roman" w:cs="Times New Roman"/>
          <w:b/>
          <w:sz w:val="28"/>
          <w:szCs w:val="28"/>
        </w:rPr>
        <w:t>В какой интервал попадает ваш возраст?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1560"/>
      </w:tblGrid>
      <w:tr w:rsidR="001323F2" w14:paraId="4C3060DA" w14:textId="77777777" w:rsidTr="00327A27">
        <w:tc>
          <w:tcPr>
            <w:tcW w:w="4814" w:type="dxa"/>
          </w:tcPr>
          <w:p w14:paraId="22989264" w14:textId="20F05A11" w:rsidR="001323F2" w:rsidRDefault="0081443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 лет</w:t>
            </w:r>
          </w:p>
        </w:tc>
        <w:tc>
          <w:tcPr>
            <w:tcW w:w="1560" w:type="dxa"/>
          </w:tcPr>
          <w:p w14:paraId="5234BC80" w14:textId="77777777" w:rsidR="001323F2" w:rsidRDefault="001323F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3F2" w14:paraId="53802B29" w14:textId="77777777" w:rsidTr="00327A27">
        <w:tc>
          <w:tcPr>
            <w:tcW w:w="4814" w:type="dxa"/>
          </w:tcPr>
          <w:p w14:paraId="770069AD" w14:textId="2D5247E6" w:rsidR="001323F2" w:rsidRDefault="0081443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18-24 лет</w:t>
            </w:r>
          </w:p>
        </w:tc>
        <w:tc>
          <w:tcPr>
            <w:tcW w:w="1560" w:type="dxa"/>
          </w:tcPr>
          <w:p w14:paraId="65E313EC" w14:textId="77777777" w:rsidR="001323F2" w:rsidRDefault="001323F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3F2" w14:paraId="50CE4E9C" w14:textId="77777777" w:rsidTr="00327A27">
        <w:tc>
          <w:tcPr>
            <w:tcW w:w="4814" w:type="dxa"/>
          </w:tcPr>
          <w:p w14:paraId="7704A958" w14:textId="750D1D70" w:rsidR="001323F2" w:rsidRDefault="0081443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25-34 лет</w:t>
            </w:r>
          </w:p>
        </w:tc>
        <w:tc>
          <w:tcPr>
            <w:tcW w:w="1560" w:type="dxa"/>
          </w:tcPr>
          <w:p w14:paraId="08E192ED" w14:textId="77777777" w:rsidR="001323F2" w:rsidRDefault="001323F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3F2" w14:paraId="3B76DEC1" w14:textId="77777777" w:rsidTr="00327A27">
        <w:tc>
          <w:tcPr>
            <w:tcW w:w="4814" w:type="dxa"/>
          </w:tcPr>
          <w:p w14:paraId="15AA9F93" w14:textId="4C8ABAE8" w:rsidR="001323F2" w:rsidRDefault="0081443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35-44 лет</w:t>
            </w:r>
          </w:p>
        </w:tc>
        <w:tc>
          <w:tcPr>
            <w:tcW w:w="1560" w:type="dxa"/>
          </w:tcPr>
          <w:p w14:paraId="4DB88944" w14:textId="77777777" w:rsidR="001323F2" w:rsidRDefault="001323F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3F2" w14:paraId="02B87A7B" w14:textId="77777777" w:rsidTr="00327A27">
        <w:tc>
          <w:tcPr>
            <w:tcW w:w="4814" w:type="dxa"/>
          </w:tcPr>
          <w:p w14:paraId="5A4C5EEA" w14:textId="03A96DC8" w:rsidR="001323F2" w:rsidRDefault="0081443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45-54 лет</w:t>
            </w:r>
          </w:p>
        </w:tc>
        <w:tc>
          <w:tcPr>
            <w:tcW w:w="1560" w:type="dxa"/>
          </w:tcPr>
          <w:p w14:paraId="3EE217D1" w14:textId="77777777" w:rsidR="001323F2" w:rsidRDefault="001323F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432" w14:paraId="7DE875F3" w14:textId="77777777" w:rsidTr="00327A27">
        <w:tc>
          <w:tcPr>
            <w:tcW w:w="4814" w:type="dxa"/>
          </w:tcPr>
          <w:p w14:paraId="0A333C73" w14:textId="4E1AF416" w:rsidR="00814432" w:rsidRDefault="00327A27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55-64 лет</w:t>
            </w:r>
          </w:p>
        </w:tc>
        <w:tc>
          <w:tcPr>
            <w:tcW w:w="1560" w:type="dxa"/>
          </w:tcPr>
          <w:p w14:paraId="6AA2AD8A" w14:textId="77777777" w:rsidR="00814432" w:rsidRDefault="0081443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432" w14:paraId="5B56B447" w14:textId="77777777" w:rsidTr="00327A27">
        <w:tc>
          <w:tcPr>
            <w:tcW w:w="4814" w:type="dxa"/>
          </w:tcPr>
          <w:p w14:paraId="05CCCD3B" w14:textId="195B1F74" w:rsidR="00814432" w:rsidRDefault="00327A27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лет и старше</w:t>
            </w:r>
          </w:p>
        </w:tc>
        <w:tc>
          <w:tcPr>
            <w:tcW w:w="1560" w:type="dxa"/>
          </w:tcPr>
          <w:p w14:paraId="1CEA15E5" w14:textId="77777777" w:rsidR="00814432" w:rsidRDefault="0081443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7A81C0" w14:textId="7A3F7415" w:rsidR="001323F2" w:rsidRDefault="001323F2" w:rsidP="00E22C98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F553AB2" w14:textId="72BEA93A" w:rsidR="001323F2" w:rsidRPr="007D6C30" w:rsidRDefault="00327A27" w:rsidP="0053530F">
      <w:pPr>
        <w:pStyle w:val="a3"/>
        <w:numPr>
          <w:ilvl w:val="0"/>
          <w:numId w:val="9"/>
        </w:num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C30">
        <w:rPr>
          <w:rFonts w:ascii="Times New Roman" w:hAnsi="Times New Roman" w:cs="Times New Roman"/>
          <w:b/>
          <w:sz w:val="28"/>
          <w:szCs w:val="28"/>
        </w:rPr>
        <w:t>Ваш пол: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323F2" w14:paraId="2AD34653" w14:textId="77777777" w:rsidTr="00EE4099">
        <w:tc>
          <w:tcPr>
            <w:tcW w:w="4814" w:type="dxa"/>
          </w:tcPr>
          <w:p w14:paraId="1F51A81C" w14:textId="7F388DC6" w:rsidR="001323F2" w:rsidRDefault="00327A27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4814" w:type="dxa"/>
          </w:tcPr>
          <w:p w14:paraId="1AAAF059" w14:textId="77777777" w:rsidR="001323F2" w:rsidRDefault="001323F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3F2" w14:paraId="31DC6682" w14:textId="77777777" w:rsidTr="00EE4099">
        <w:tc>
          <w:tcPr>
            <w:tcW w:w="4814" w:type="dxa"/>
          </w:tcPr>
          <w:p w14:paraId="063D9647" w14:textId="4C15CBD4" w:rsidR="001323F2" w:rsidRDefault="00327A27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  <w:tc>
          <w:tcPr>
            <w:tcW w:w="4814" w:type="dxa"/>
          </w:tcPr>
          <w:p w14:paraId="03BAD725" w14:textId="77777777" w:rsidR="001323F2" w:rsidRDefault="001323F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1BB091" w14:textId="7B395BAE" w:rsidR="001323F2" w:rsidRDefault="001323F2" w:rsidP="00E22C98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27F0FFB" w14:textId="5FF39293" w:rsidR="00327A27" w:rsidRPr="00551A7D" w:rsidRDefault="00327A27" w:rsidP="0053530F">
      <w:pPr>
        <w:pStyle w:val="a3"/>
        <w:numPr>
          <w:ilvl w:val="0"/>
          <w:numId w:val="9"/>
        </w:num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A7D">
        <w:rPr>
          <w:rFonts w:ascii="Times New Roman" w:hAnsi="Times New Roman" w:cs="Times New Roman"/>
          <w:b/>
          <w:sz w:val="28"/>
          <w:szCs w:val="28"/>
        </w:rPr>
        <w:lastRenderedPageBreak/>
        <w:t>Сфера, в которой Вы заняты: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27A27" w14:paraId="37F81985" w14:textId="77777777" w:rsidTr="00EE4099">
        <w:tc>
          <w:tcPr>
            <w:tcW w:w="4814" w:type="dxa"/>
          </w:tcPr>
          <w:p w14:paraId="6EB7794C" w14:textId="098AC7E2" w:rsidR="00327A27" w:rsidRDefault="00327A27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4814" w:type="dxa"/>
          </w:tcPr>
          <w:p w14:paraId="0FB543D6" w14:textId="77777777" w:rsidR="00327A27" w:rsidRDefault="00327A27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A27" w14:paraId="2F7E4165" w14:textId="77777777" w:rsidTr="00EE4099">
        <w:tc>
          <w:tcPr>
            <w:tcW w:w="4814" w:type="dxa"/>
          </w:tcPr>
          <w:p w14:paraId="43F7E6AC" w14:textId="5F5634B8" w:rsidR="00327A27" w:rsidRDefault="00327A27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4814" w:type="dxa"/>
          </w:tcPr>
          <w:p w14:paraId="185928C8" w14:textId="77777777" w:rsidR="00327A27" w:rsidRDefault="00327A27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A27" w14:paraId="34284428" w14:textId="77777777" w:rsidTr="00EE4099">
        <w:tc>
          <w:tcPr>
            <w:tcW w:w="4814" w:type="dxa"/>
          </w:tcPr>
          <w:p w14:paraId="199F9723" w14:textId="45A4DBFA" w:rsidR="00327A27" w:rsidRDefault="00CA6038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814" w:type="dxa"/>
          </w:tcPr>
          <w:p w14:paraId="1A75CC38" w14:textId="77777777" w:rsidR="00327A27" w:rsidRDefault="00327A27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A27" w14:paraId="20849AE8" w14:textId="77777777" w:rsidTr="00EE4099">
        <w:tc>
          <w:tcPr>
            <w:tcW w:w="4814" w:type="dxa"/>
          </w:tcPr>
          <w:p w14:paraId="07CB74C6" w14:textId="6C81ABB3" w:rsidR="00327A27" w:rsidRDefault="00CA6038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Торговля, общественное питание, бытовое обслуживание населения</w:t>
            </w:r>
          </w:p>
        </w:tc>
        <w:tc>
          <w:tcPr>
            <w:tcW w:w="4814" w:type="dxa"/>
          </w:tcPr>
          <w:p w14:paraId="234B72EC" w14:textId="77777777" w:rsidR="00327A27" w:rsidRDefault="00327A27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A27" w14:paraId="01A0596E" w14:textId="77777777" w:rsidTr="00EE4099">
        <w:tc>
          <w:tcPr>
            <w:tcW w:w="4814" w:type="dxa"/>
          </w:tcPr>
          <w:p w14:paraId="1A378196" w14:textId="6FECA470" w:rsidR="00327A27" w:rsidRPr="00481C52" w:rsidRDefault="00481C5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Другие услуги (например,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-технологии, реклама и т.д.)</w:t>
            </w:r>
          </w:p>
        </w:tc>
        <w:tc>
          <w:tcPr>
            <w:tcW w:w="4814" w:type="dxa"/>
          </w:tcPr>
          <w:p w14:paraId="5E732005" w14:textId="77777777" w:rsidR="00327A27" w:rsidRDefault="00327A27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52" w14:paraId="1EAFC932" w14:textId="77777777" w:rsidTr="00EE4099">
        <w:tc>
          <w:tcPr>
            <w:tcW w:w="4814" w:type="dxa"/>
          </w:tcPr>
          <w:p w14:paraId="642B48DC" w14:textId="3DFA3905" w:rsidR="00481C52" w:rsidRDefault="00481C5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Связь, транспорт</w:t>
            </w:r>
          </w:p>
        </w:tc>
        <w:tc>
          <w:tcPr>
            <w:tcW w:w="4814" w:type="dxa"/>
          </w:tcPr>
          <w:p w14:paraId="6B97193A" w14:textId="77777777" w:rsidR="00481C52" w:rsidRDefault="00481C5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52" w14:paraId="63F91EAA" w14:textId="77777777" w:rsidTr="00EE4099">
        <w:tc>
          <w:tcPr>
            <w:tcW w:w="4814" w:type="dxa"/>
          </w:tcPr>
          <w:p w14:paraId="3294F7F8" w14:textId="4AAEFC2E" w:rsidR="00481C52" w:rsidRDefault="00481C5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4814" w:type="dxa"/>
          </w:tcPr>
          <w:p w14:paraId="17F9C4A1" w14:textId="77777777" w:rsidR="00481C52" w:rsidRDefault="00481C5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52" w14:paraId="66CB97DD" w14:textId="77777777" w:rsidTr="00EE4099">
        <w:tc>
          <w:tcPr>
            <w:tcW w:w="4814" w:type="dxa"/>
          </w:tcPr>
          <w:p w14:paraId="31C17F6B" w14:textId="31BC3D6A" w:rsidR="00481C52" w:rsidRDefault="00481C5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Военная служба</w:t>
            </w:r>
            <w:r w:rsidR="009C4AA3">
              <w:rPr>
                <w:rFonts w:ascii="Times New Roman" w:hAnsi="Times New Roman" w:cs="Times New Roman"/>
                <w:sz w:val="28"/>
                <w:szCs w:val="28"/>
              </w:rPr>
              <w:t xml:space="preserve"> (в </w:t>
            </w:r>
            <w:proofErr w:type="spellStart"/>
            <w:r w:rsidR="009C4AA3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9C4AA3">
              <w:rPr>
                <w:rFonts w:ascii="Times New Roman" w:hAnsi="Times New Roman" w:cs="Times New Roman"/>
                <w:sz w:val="28"/>
                <w:szCs w:val="28"/>
              </w:rPr>
              <w:t>. правоохранительные органы</w:t>
            </w:r>
          </w:p>
        </w:tc>
        <w:tc>
          <w:tcPr>
            <w:tcW w:w="4814" w:type="dxa"/>
          </w:tcPr>
          <w:p w14:paraId="6741EA6F" w14:textId="77777777" w:rsidR="00481C52" w:rsidRDefault="00481C5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52" w14:paraId="1A00B6B7" w14:textId="77777777" w:rsidTr="00EE4099">
        <w:tc>
          <w:tcPr>
            <w:tcW w:w="4814" w:type="dxa"/>
          </w:tcPr>
          <w:p w14:paraId="54D6C705" w14:textId="32EB30C1" w:rsidR="00481C52" w:rsidRDefault="00481C5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</w:p>
        </w:tc>
        <w:tc>
          <w:tcPr>
            <w:tcW w:w="4814" w:type="dxa"/>
          </w:tcPr>
          <w:p w14:paraId="4E9DE255" w14:textId="77777777" w:rsidR="00481C52" w:rsidRDefault="00481C5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52" w14:paraId="67AD4C2E" w14:textId="77777777" w:rsidTr="00EE4099">
        <w:tc>
          <w:tcPr>
            <w:tcW w:w="4814" w:type="dxa"/>
          </w:tcPr>
          <w:p w14:paraId="4238895E" w14:textId="6DE1D19B" w:rsidR="00481C52" w:rsidRDefault="00481C52" w:rsidP="009C4A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власти (госуда</w:t>
            </w:r>
            <w:r w:rsidR="009C4AA3">
              <w:rPr>
                <w:rFonts w:ascii="Times New Roman" w:hAnsi="Times New Roman" w:cs="Times New Roman"/>
                <w:sz w:val="28"/>
                <w:szCs w:val="28"/>
              </w:rPr>
              <w:t>рственная, муниципальная служба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4" w:type="dxa"/>
          </w:tcPr>
          <w:p w14:paraId="0DFAC03B" w14:textId="77777777" w:rsidR="00481C52" w:rsidRDefault="00481C5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52" w14:paraId="7C98CFEF" w14:textId="77777777" w:rsidTr="00EE4099">
        <w:tc>
          <w:tcPr>
            <w:tcW w:w="4814" w:type="dxa"/>
          </w:tcPr>
          <w:p w14:paraId="207CE268" w14:textId="15D39BB4" w:rsidR="00481C52" w:rsidRDefault="00481C5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4814" w:type="dxa"/>
          </w:tcPr>
          <w:p w14:paraId="720673E3" w14:textId="77777777" w:rsidR="00481C52" w:rsidRDefault="00481C5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52" w14:paraId="310649D0" w14:textId="77777777" w:rsidTr="00EE4099">
        <w:tc>
          <w:tcPr>
            <w:tcW w:w="4814" w:type="dxa"/>
          </w:tcPr>
          <w:p w14:paraId="0C2B54E6" w14:textId="43AEC09E" w:rsidR="00481C52" w:rsidRDefault="00481C5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Финансы, банки</w:t>
            </w:r>
          </w:p>
        </w:tc>
        <w:tc>
          <w:tcPr>
            <w:tcW w:w="4814" w:type="dxa"/>
          </w:tcPr>
          <w:p w14:paraId="7564A476" w14:textId="77777777" w:rsidR="00481C52" w:rsidRDefault="00481C5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52" w14:paraId="6184C7BD" w14:textId="77777777" w:rsidTr="00EE4099">
        <w:tc>
          <w:tcPr>
            <w:tcW w:w="4814" w:type="dxa"/>
          </w:tcPr>
          <w:p w14:paraId="25B99F65" w14:textId="167A3893" w:rsidR="00481C52" w:rsidRDefault="00481C5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Студент, учащийся</w:t>
            </w:r>
          </w:p>
        </w:tc>
        <w:tc>
          <w:tcPr>
            <w:tcW w:w="4814" w:type="dxa"/>
          </w:tcPr>
          <w:p w14:paraId="5D24A2C2" w14:textId="77777777" w:rsidR="00481C52" w:rsidRDefault="00481C5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52" w14:paraId="1430E674" w14:textId="77777777" w:rsidTr="00EE4099">
        <w:tc>
          <w:tcPr>
            <w:tcW w:w="4814" w:type="dxa"/>
          </w:tcPr>
          <w:p w14:paraId="78C3C9AD" w14:textId="7B053B30" w:rsidR="00481C52" w:rsidRDefault="00024451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</w:tc>
        <w:tc>
          <w:tcPr>
            <w:tcW w:w="4814" w:type="dxa"/>
          </w:tcPr>
          <w:p w14:paraId="0A1CF6B3" w14:textId="77777777" w:rsidR="00481C52" w:rsidRDefault="00481C5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52" w14:paraId="34F7331C" w14:textId="77777777" w:rsidTr="00EE4099">
        <w:tc>
          <w:tcPr>
            <w:tcW w:w="4814" w:type="dxa"/>
          </w:tcPr>
          <w:p w14:paraId="008D6309" w14:textId="189638D4" w:rsidR="00481C52" w:rsidRDefault="00024451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Безработный</w:t>
            </w:r>
          </w:p>
        </w:tc>
        <w:tc>
          <w:tcPr>
            <w:tcW w:w="4814" w:type="dxa"/>
          </w:tcPr>
          <w:p w14:paraId="4B1D0FE2" w14:textId="77777777" w:rsidR="00481C52" w:rsidRDefault="00481C52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51" w14:paraId="169433D3" w14:textId="77777777" w:rsidTr="00EE4099">
        <w:tc>
          <w:tcPr>
            <w:tcW w:w="4814" w:type="dxa"/>
          </w:tcPr>
          <w:p w14:paraId="51B6B067" w14:textId="77777777" w:rsidR="00024451" w:rsidRDefault="00024451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 (что именно?) ______________</w:t>
            </w:r>
          </w:p>
          <w:p w14:paraId="2DF330D7" w14:textId="619CA6C5" w:rsidR="00024451" w:rsidRDefault="00024451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65A56EB0" w14:textId="77777777" w:rsidR="00024451" w:rsidRDefault="00024451" w:rsidP="00EE40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A58A4D" w14:textId="3F7D529E" w:rsidR="00327A27" w:rsidRDefault="00327A27" w:rsidP="00E22C98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5D75D74" w14:textId="66F96EE5" w:rsidR="00DB005E" w:rsidRPr="00551A7D" w:rsidRDefault="00DB005E" w:rsidP="00551A7D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A7D">
        <w:rPr>
          <w:rFonts w:ascii="Times New Roman" w:hAnsi="Times New Roman" w:cs="Times New Roman"/>
          <w:b/>
          <w:sz w:val="28"/>
          <w:szCs w:val="28"/>
        </w:rPr>
        <w:t>Благодарим Вас за участие в опросе!</w:t>
      </w:r>
    </w:p>
    <w:p w14:paraId="4E0C0CD5" w14:textId="6D2EC764" w:rsidR="00DB005E" w:rsidRDefault="00DB005E" w:rsidP="00E22C98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>Отметьте, пожалуйста, в каком районе Вы проживаете?</w:t>
      </w:r>
    </w:p>
    <w:p w14:paraId="36A42716" w14:textId="248D614B" w:rsidR="00DB005E" w:rsidRDefault="00DB005E" w:rsidP="00E22C98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 ______________________________________</w:t>
      </w:r>
    </w:p>
    <w:p w14:paraId="5EDA31FE" w14:textId="5B8CCBB3" w:rsidR="00DB005E" w:rsidRDefault="00DB005E" w:rsidP="00E22C98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______________________________________</w:t>
      </w:r>
    </w:p>
    <w:p w14:paraId="436F82A5" w14:textId="3144DBB1" w:rsidR="00DB005E" w:rsidRPr="00E22C98" w:rsidRDefault="00DB005E" w:rsidP="00E22C98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</w:t>
      </w:r>
      <w:r w:rsidR="00F13DCD">
        <w:rPr>
          <w:rFonts w:ascii="Times New Roman" w:hAnsi="Times New Roman" w:cs="Times New Roman"/>
          <w:sz w:val="28"/>
          <w:szCs w:val="28"/>
        </w:rPr>
        <w:t>: _____________________________</w:t>
      </w:r>
    </w:p>
    <w:sectPr w:rsidR="00DB005E" w:rsidRPr="00E22C98" w:rsidSect="002465F1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6FAA"/>
    <w:multiLevelType w:val="multilevel"/>
    <w:tmpl w:val="5E660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961114"/>
    <w:multiLevelType w:val="hybridMultilevel"/>
    <w:tmpl w:val="DB2C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D642B"/>
    <w:multiLevelType w:val="hybridMultilevel"/>
    <w:tmpl w:val="DB2C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53B9"/>
    <w:multiLevelType w:val="hybridMultilevel"/>
    <w:tmpl w:val="51849B9C"/>
    <w:lvl w:ilvl="0" w:tplc="F5BCB17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A5F26"/>
    <w:multiLevelType w:val="hybridMultilevel"/>
    <w:tmpl w:val="EAFEBC2E"/>
    <w:lvl w:ilvl="0" w:tplc="FF2A8BC8">
      <w:start w:val="1"/>
      <w:numFmt w:val="decimal"/>
      <w:lvlText w:val="(%1"/>
      <w:lvlJc w:val="left"/>
      <w:pPr>
        <w:ind w:left="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5" w15:restartNumberingAfterBreak="0">
    <w:nsid w:val="3D965944"/>
    <w:multiLevelType w:val="hybridMultilevel"/>
    <w:tmpl w:val="DCD68E6A"/>
    <w:lvl w:ilvl="0" w:tplc="4A6A393A">
      <w:start w:val="12"/>
      <w:numFmt w:val="decimal"/>
      <w:lvlText w:val="%1."/>
      <w:lvlJc w:val="left"/>
      <w:pPr>
        <w:ind w:left="109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FF45A1"/>
    <w:multiLevelType w:val="multilevel"/>
    <w:tmpl w:val="1A7C6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36212B8"/>
    <w:multiLevelType w:val="hybridMultilevel"/>
    <w:tmpl w:val="DB2C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C18F1"/>
    <w:multiLevelType w:val="hybridMultilevel"/>
    <w:tmpl w:val="9CDAEE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E8"/>
    <w:rsid w:val="00024451"/>
    <w:rsid w:val="0005222D"/>
    <w:rsid w:val="0006317C"/>
    <w:rsid w:val="00075A24"/>
    <w:rsid w:val="00080593"/>
    <w:rsid w:val="000C0B73"/>
    <w:rsid w:val="001323F2"/>
    <w:rsid w:val="00141AE3"/>
    <w:rsid w:val="0014631F"/>
    <w:rsid w:val="00176356"/>
    <w:rsid w:val="00195BDE"/>
    <w:rsid w:val="001B6C7A"/>
    <w:rsid w:val="001C310F"/>
    <w:rsid w:val="001C7146"/>
    <w:rsid w:val="001E77EF"/>
    <w:rsid w:val="001F6CE8"/>
    <w:rsid w:val="00207629"/>
    <w:rsid w:val="002222BD"/>
    <w:rsid w:val="00241087"/>
    <w:rsid w:val="002465F1"/>
    <w:rsid w:val="00262244"/>
    <w:rsid w:val="00266FB0"/>
    <w:rsid w:val="002919D4"/>
    <w:rsid w:val="002A2DEC"/>
    <w:rsid w:val="002A5A50"/>
    <w:rsid w:val="002E2203"/>
    <w:rsid w:val="002F5473"/>
    <w:rsid w:val="003130E7"/>
    <w:rsid w:val="00327A27"/>
    <w:rsid w:val="00342A1F"/>
    <w:rsid w:val="0035346D"/>
    <w:rsid w:val="003946CD"/>
    <w:rsid w:val="003D212A"/>
    <w:rsid w:val="003E58FC"/>
    <w:rsid w:val="004514F6"/>
    <w:rsid w:val="00453B8C"/>
    <w:rsid w:val="0045762C"/>
    <w:rsid w:val="00460059"/>
    <w:rsid w:val="00481C52"/>
    <w:rsid w:val="00484E16"/>
    <w:rsid w:val="00486FEE"/>
    <w:rsid w:val="004942D4"/>
    <w:rsid w:val="004D0FDA"/>
    <w:rsid w:val="004F21C0"/>
    <w:rsid w:val="004F4E27"/>
    <w:rsid w:val="00503FE9"/>
    <w:rsid w:val="0051429F"/>
    <w:rsid w:val="005200AC"/>
    <w:rsid w:val="0052029F"/>
    <w:rsid w:val="00521E35"/>
    <w:rsid w:val="005339F2"/>
    <w:rsid w:val="0053530F"/>
    <w:rsid w:val="00540185"/>
    <w:rsid w:val="00551A7D"/>
    <w:rsid w:val="00554EC7"/>
    <w:rsid w:val="005559E0"/>
    <w:rsid w:val="00562C84"/>
    <w:rsid w:val="0057118D"/>
    <w:rsid w:val="00596486"/>
    <w:rsid w:val="00606731"/>
    <w:rsid w:val="0063728C"/>
    <w:rsid w:val="006903EF"/>
    <w:rsid w:val="006A1344"/>
    <w:rsid w:val="006A53B9"/>
    <w:rsid w:val="006C3AAB"/>
    <w:rsid w:val="006D085E"/>
    <w:rsid w:val="0070269E"/>
    <w:rsid w:val="00707185"/>
    <w:rsid w:val="00712F5D"/>
    <w:rsid w:val="00741B19"/>
    <w:rsid w:val="00781C8C"/>
    <w:rsid w:val="007C12A2"/>
    <w:rsid w:val="007C499F"/>
    <w:rsid w:val="007D6C30"/>
    <w:rsid w:val="007E21D8"/>
    <w:rsid w:val="00810748"/>
    <w:rsid w:val="00814432"/>
    <w:rsid w:val="00830268"/>
    <w:rsid w:val="0085056A"/>
    <w:rsid w:val="00875C12"/>
    <w:rsid w:val="008C419F"/>
    <w:rsid w:val="008C56CA"/>
    <w:rsid w:val="008F0895"/>
    <w:rsid w:val="00957263"/>
    <w:rsid w:val="009578F7"/>
    <w:rsid w:val="0099000B"/>
    <w:rsid w:val="009A7FF5"/>
    <w:rsid w:val="009B7608"/>
    <w:rsid w:val="009C2B06"/>
    <w:rsid w:val="009C4AA3"/>
    <w:rsid w:val="009F3C52"/>
    <w:rsid w:val="00A1075F"/>
    <w:rsid w:val="00A44796"/>
    <w:rsid w:val="00A5730B"/>
    <w:rsid w:val="00A845E1"/>
    <w:rsid w:val="00B07A88"/>
    <w:rsid w:val="00B118B3"/>
    <w:rsid w:val="00B23454"/>
    <w:rsid w:val="00B812FC"/>
    <w:rsid w:val="00B8380D"/>
    <w:rsid w:val="00B93A5F"/>
    <w:rsid w:val="00B96BE5"/>
    <w:rsid w:val="00B978CB"/>
    <w:rsid w:val="00BA0399"/>
    <w:rsid w:val="00BC32E6"/>
    <w:rsid w:val="00BD00CA"/>
    <w:rsid w:val="00BD3467"/>
    <w:rsid w:val="00BD374E"/>
    <w:rsid w:val="00BF56A5"/>
    <w:rsid w:val="00C020D1"/>
    <w:rsid w:val="00CA589C"/>
    <w:rsid w:val="00CA6038"/>
    <w:rsid w:val="00CC6FE8"/>
    <w:rsid w:val="00CC774D"/>
    <w:rsid w:val="00CD3555"/>
    <w:rsid w:val="00CE437C"/>
    <w:rsid w:val="00CE4E2B"/>
    <w:rsid w:val="00CE79F1"/>
    <w:rsid w:val="00CF71BD"/>
    <w:rsid w:val="00D107D5"/>
    <w:rsid w:val="00D24BF3"/>
    <w:rsid w:val="00D41BA2"/>
    <w:rsid w:val="00D43DB1"/>
    <w:rsid w:val="00D95A65"/>
    <w:rsid w:val="00DB005E"/>
    <w:rsid w:val="00DD7D8F"/>
    <w:rsid w:val="00E05B06"/>
    <w:rsid w:val="00E14AC0"/>
    <w:rsid w:val="00E14DDC"/>
    <w:rsid w:val="00E22C98"/>
    <w:rsid w:val="00E42A6B"/>
    <w:rsid w:val="00E8192C"/>
    <w:rsid w:val="00E972E3"/>
    <w:rsid w:val="00EA016B"/>
    <w:rsid w:val="00EB6FF3"/>
    <w:rsid w:val="00F03EDD"/>
    <w:rsid w:val="00F10C9A"/>
    <w:rsid w:val="00F10EAD"/>
    <w:rsid w:val="00F13DCD"/>
    <w:rsid w:val="00F17D87"/>
    <w:rsid w:val="00F23AA7"/>
    <w:rsid w:val="00F328BB"/>
    <w:rsid w:val="00F34E18"/>
    <w:rsid w:val="00F5168D"/>
    <w:rsid w:val="00F75B70"/>
    <w:rsid w:val="00F82655"/>
    <w:rsid w:val="00F92476"/>
    <w:rsid w:val="00FC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F3FD"/>
  <w15:chartTrackingRefBased/>
  <w15:docId w15:val="{AA17FDCE-3F6D-4877-BD63-2B34CBE2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B06"/>
    <w:pPr>
      <w:ind w:left="720"/>
      <w:contextualSpacing/>
    </w:pPr>
  </w:style>
  <w:style w:type="table" w:styleId="a4">
    <w:name w:val="Table Grid"/>
    <w:basedOn w:val="a1"/>
    <w:uiPriority w:val="39"/>
    <w:rsid w:val="00E05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F75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Мелюков</cp:lastModifiedBy>
  <cp:revision>32</cp:revision>
  <dcterms:created xsi:type="dcterms:W3CDTF">2025-05-28T00:25:00Z</dcterms:created>
  <dcterms:modified xsi:type="dcterms:W3CDTF">2025-07-03T02:50:00Z</dcterms:modified>
</cp:coreProperties>
</file>