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25" w:rsidRPr="00032F6F" w:rsidRDefault="00943325" w:rsidP="006A6858">
      <w:pPr>
        <w:jc w:val="center"/>
        <w:rPr>
          <w:rFonts w:ascii="Times New Roman" w:hAnsi="Times New Roman"/>
          <w:b/>
          <w:sz w:val="28"/>
          <w:szCs w:val="28"/>
        </w:rPr>
      </w:pPr>
      <w:r w:rsidRPr="00032F6F">
        <w:rPr>
          <w:rFonts w:ascii="Times New Roman" w:hAnsi="Times New Roman"/>
          <w:b/>
          <w:sz w:val="28"/>
          <w:szCs w:val="28"/>
        </w:rPr>
        <w:tab/>
      </w:r>
    </w:p>
    <w:p w:rsidR="00943325" w:rsidRPr="00032F6F" w:rsidRDefault="00943325" w:rsidP="003C411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2F6F">
        <w:rPr>
          <w:rFonts w:ascii="Times New Roman" w:hAnsi="Times New Roman"/>
          <w:b/>
          <w:sz w:val="28"/>
          <w:szCs w:val="28"/>
        </w:rPr>
        <w:t>ПРОТОКОЛ</w:t>
      </w:r>
    </w:p>
    <w:p w:rsidR="00943325" w:rsidRPr="00032F6F" w:rsidRDefault="00943325" w:rsidP="009A1796">
      <w:pPr>
        <w:jc w:val="center"/>
        <w:rPr>
          <w:rFonts w:ascii="Times New Roman" w:hAnsi="Times New Roman"/>
          <w:b/>
          <w:sz w:val="28"/>
          <w:szCs w:val="28"/>
        </w:rPr>
      </w:pPr>
      <w:r w:rsidRPr="00032F6F">
        <w:rPr>
          <w:rFonts w:ascii="Times New Roman" w:hAnsi="Times New Roman"/>
          <w:b/>
          <w:sz w:val="28"/>
          <w:szCs w:val="28"/>
        </w:rPr>
        <w:t xml:space="preserve">Заседания Совета по </w:t>
      </w:r>
      <w:r w:rsidR="00E6587A">
        <w:rPr>
          <w:rFonts w:ascii="Times New Roman" w:hAnsi="Times New Roman"/>
          <w:b/>
          <w:sz w:val="28"/>
          <w:szCs w:val="28"/>
        </w:rPr>
        <w:t xml:space="preserve">развитию </w:t>
      </w:r>
      <w:r w:rsidRPr="00032F6F">
        <w:rPr>
          <w:rFonts w:ascii="Times New Roman" w:hAnsi="Times New Roman"/>
          <w:b/>
          <w:sz w:val="28"/>
          <w:szCs w:val="28"/>
        </w:rPr>
        <w:t>мало</w:t>
      </w:r>
      <w:r w:rsidR="00E6587A">
        <w:rPr>
          <w:rFonts w:ascii="Times New Roman" w:hAnsi="Times New Roman"/>
          <w:b/>
          <w:sz w:val="28"/>
          <w:szCs w:val="28"/>
        </w:rPr>
        <w:t>го</w:t>
      </w:r>
      <w:r w:rsidRPr="00032F6F">
        <w:rPr>
          <w:rFonts w:ascii="Times New Roman" w:hAnsi="Times New Roman"/>
          <w:b/>
          <w:sz w:val="28"/>
          <w:szCs w:val="28"/>
        </w:rPr>
        <w:t xml:space="preserve"> и средне</w:t>
      </w:r>
      <w:r w:rsidR="00E6587A">
        <w:rPr>
          <w:rFonts w:ascii="Times New Roman" w:hAnsi="Times New Roman"/>
          <w:b/>
          <w:sz w:val="28"/>
          <w:szCs w:val="28"/>
        </w:rPr>
        <w:t>го</w:t>
      </w:r>
      <w:r w:rsidRPr="00032F6F">
        <w:rPr>
          <w:rFonts w:ascii="Times New Roman" w:hAnsi="Times New Roman"/>
          <w:b/>
          <w:sz w:val="28"/>
          <w:szCs w:val="28"/>
        </w:rPr>
        <w:t xml:space="preserve"> предпринимательств</w:t>
      </w:r>
      <w:r w:rsidR="00E6587A">
        <w:rPr>
          <w:rFonts w:ascii="Times New Roman" w:hAnsi="Times New Roman"/>
          <w:b/>
          <w:sz w:val="28"/>
          <w:szCs w:val="28"/>
        </w:rPr>
        <w:t>а</w:t>
      </w:r>
    </w:p>
    <w:p w:rsidR="00943325" w:rsidRPr="00032F6F" w:rsidRDefault="00943325" w:rsidP="009A1796">
      <w:pPr>
        <w:jc w:val="center"/>
        <w:rPr>
          <w:rFonts w:ascii="Times New Roman" w:hAnsi="Times New Roman"/>
          <w:b/>
          <w:sz w:val="28"/>
          <w:szCs w:val="28"/>
        </w:rPr>
      </w:pPr>
      <w:r w:rsidRPr="00032F6F">
        <w:rPr>
          <w:rFonts w:ascii="Times New Roman" w:hAnsi="Times New Roman"/>
          <w:b/>
          <w:sz w:val="28"/>
          <w:szCs w:val="28"/>
        </w:rPr>
        <w:t xml:space="preserve"> при Главе города Белогорск</w:t>
      </w:r>
    </w:p>
    <w:p w:rsidR="00943325" w:rsidRDefault="00943325" w:rsidP="009A17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3325" w:rsidRPr="00032F6F" w:rsidRDefault="00771F2A" w:rsidP="0032755E">
      <w:pPr>
        <w:rPr>
          <w:rFonts w:ascii="Times New Roman" w:hAnsi="Times New Roman"/>
          <w:b/>
          <w:sz w:val="28"/>
          <w:szCs w:val="28"/>
        </w:rPr>
      </w:pPr>
      <w:r w:rsidRPr="00032F6F">
        <w:rPr>
          <w:rFonts w:ascii="Times New Roman" w:hAnsi="Times New Roman"/>
          <w:b/>
          <w:sz w:val="28"/>
          <w:szCs w:val="28"/>
        </w:rPr>
        <w:t>1</w:t>
      </w:r>
      <w:r w:rsidR="002957B5">
        <w:rPr>
          <w:rFonts w:ascii="Times New Roman" w:hAnsi="Times New Roman"/>
          <w:b/>
          <w:sz w:val="28"/>
          <w:szCs w:val="28"/>
        </w:rPr>
        <w:t>9</w:t>
      </w:r>
      <w:r w:rsidR="00943325" w:rsidRPr="00032F6F">
        <w:rPr>
          <w:rFonts w:ascii="Times New Roman" w:hAnsi="Times New Roman"/>
          <w:b/>
          <w:sz w:val="28"/>
          <w:szCs w:val="28"/>
        </w:rPr>
        <w:t xml:space="preserve"> </w:t>
      </w:r>
      <w:r w:rsidR="002957B5">
        <w:rPr>
          <w:rFonts w:ascii="Times New Roman" w:hAnsi="Times New Roman"/>
          <w:b/>
          <w:sz w:val="28"/>
          <w:szCs w:val="28"/>
        </w:rPr>
        <w:t>марта</w:t>
      </w:r>
      <w:r w:rsidR="00943325" w:rsidRPr="00032F6F">
        <w:rPr>
          <w:rFonts w:ascii="Times New Roman" w:hAnsi="Times New Roman"/>
          <w:b/>
          <w:sz w:val="28"/>
          <w:szCs w:val="28"/>
        </w:rPr>
        <w:t xml:space="preserve"> 202</w:t>
      </w:r>
      <w:r w:rsidR="002957B5">
        <w:rPr>
          <w:rFonts w:ascii="Times New Roman" w:hAnsi="Times New Roman"/>
          <w:b/>
          <w:sz w:val="28"/>
          <w:szCs w:val="28"/>
        </w:rPr>
        <w:t>5</w:t>
      </w:r>
      <w:r w:rsidR="00943325" w:rsidRPr="00032F6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2957B5">
        <w:rPr>
          <w:rFonts w:ascii="Times New Roman" w:hAnsi="Times New Roman"/>
          <w:b/>
          <w:sz w:val="28"/>
          <w:szCs w:val="28"/>
        </w:rPr>
        <w:t>10</w:t>
      </w:r>
      <w:r w:rsidR="00943325" w:rsidRPr="00032F6F">
        <w:rPr>
          <w:rFonts w:ascii="Times New Roman" w:hAnsi="Times New Roman"/>
          <w:b/>
          <w:sz w:val="28"/>
          <w:szCs w:val="28"/>
        </w:rPr>
        <w:t>:00</w:t>
      </w:r>
    </w:p>
    <w:p w:rsidR="00943325" w:rsidRDefault="00943325" w:rsidP="0032755E">
      <w:pPr>
        <w:rPr>
          <w:rFonts w:ascii="Times New Roman" w:hAnsi="Times New Roman"/>
          <w:b/>
          <w:sz w:val="28"/>
          <w:szCs w:val="28"/>
        </w:rPr>
      </w:pPr>
    </w:p>
    <w:p w:rsidR="00B040CE" w:rsidRDefault="00B040CE" w:rsidP="0032755E">
      <w:pPr>
        <w:rPr>
          <w:rFonts w:ascii="Times New Roman" w:hAnsi="Times New Roman"/>
          <w:b/>
          <w:sz w:val="28"/>
          <w:szCs w:val="28"/>
        </w:rPr>
      </w:pPr>
    </w:p>
    <w:p w:rsidR="00943325" w:rsidRPr="00032F6F" w:rsidRDefault="00943325" w:rsidP="007A4CF7">
      <w:pPr>
        <w:tabs>
          <w:tab w:val="left" w:pos="3420"/>
          <w:tab w:val="left" w:pos="3600"/>
        </w:tabs>
        <w:ind w:left="4320" w:hanging="4320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Председательствовал:</w:t>
      </w:r>
      <w:proofErr w:type="gramStart"/>
      <w:r w:rsidRPr="00032F6F">
        <w:rPr>
          <w:rFonts w:ascii="Times New Roman" w:hAnsi="Times New Roman"/>
          <w:sz w:val="28"/>
          <w:szCs w:val="28"/>
        </w:rPr>
        <w:tab/>
        <w:t xml:space="preserve">  -</w:t>
      </w:r>
      <w:proofErr w:type="gramEnd"/>
      <w:r w:rsidR="00C42033">
        <w:rPr>
          <w:rFonts w:ascii="Times New Roman" w:hAnsi="Times New Roman"/>
          <w:sz w:val="28"/>
          <w:szCs w:val="28"/>
        </w:rPr>
        <w:tab/>
        <w:t>Фисенко А. Г., председатель Совета по развитию малого и среднего предпринимательства при Главе города Белогорск</w:t>
      </w:r>
      <w:r w:rsidRPr="00032F6F">
        <w:rPr>
          <w:rFonts w:ascii="Times New Roman" w:hAnsi="Times New Roman"/>
          <w:sz w:val="28"/>
          <w:szCs w:val="28"/>
        </w:rPr>
        <w:tab/>
      </w:r>
    </w:p>
    <w:p w:rsidR="00943325" w:rsidRDefault="00943325" w:rsidP="003C411C">
      <w:pPr>
        <w:rPr>
          <w:rFonts w:ascii="Times New Roman" w:hAnsi="Times New Roman"/>
          <w:sz w:val="28"/>
          <w:szCs w:val="28"/>
          <w:u w:val="single"/>
        </w:rPr>
      </w:pPr>
    </w:p>
    <w:p w:rsidR="00B040CE" w:rsidRDefault="00B040CE" w:rsidP="003C411C">
      <w:pPr>
        <w:rPr>
          <w:rFonts w:ascii="Times New Roman" w:hAnsi="Times New Roman"/>
          <w:sz w:val="28"/>
          <w:szCs w:val="28"/>
          <w:u w:val="single"/>
        </w:rPr>
      </w:pPr>
    </w:p>
    <w:p w:rsidR="00943325" w:rsidRDefault="00943325" w:rsidP="003C411C">
      <w:pPr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Присутствовали:</w:t>
      </w:r>
      <w:r w:rsidRPr="00032F6F">
        <w:rPr>
          <w:rFonts w:ascii="Times New Roman" w:hAnsi="Times New Roman"/>
          <w:sz w:val="28"/>
          <w:szCs w:val="28"/>
        </w:rPr>
        <w:tab/>
      </w:r>
      <w:r w:rsidRPr="00032F6F">
        <w:rPr>
          <w:rFonts w:ascii="Times New Roman" w:hAnsi="Times New Roman"/>
          <w:sz w:val="28"/>
          <w:szCs w:val="28"/>
        </w:rPr>
        <w:tab/>
      </w:r>
      <w:r w:rsidRPr="00032F6F">
        <w:rPr>
          <w:rFonts w:ascii="Times New Roman" w:hAnsi="Times New Roman"/>
          <w:sz w:val="28"/>
          <w:szCs w:val="28"/>
        </w:rPr>
        <w:tab/>
        <w:t>-</w:t>
      </w:r>
      <w:r w:rsidRPr="00032F6F">
        <w:rPr>
          <w:rFonts w:ascii="Times New Roman" w:hAnsi="Times New Roman"/>
          <w:sz w:val="28"/>
          <w:szCs w:val="28"/>
        </w:rPr>
        <w:tab/>
        <w:t xml:space="preserve"> (список прилагается)</w:t>
      </w:r>
    </w:p>
    <w:p w:rsidR="00745F8F" w:rsidRDefault="00745F8F" w:rsidP="003C411C">
      <w:pPr>
        <w:rPr>
          <w:rFonts w:ascii="Times New Roman" w:hAnsi="Times New Roman"/>
          <w:sz w:val="28"/>
          <w:szCs w:val="28"/>
        </w:rPr>
      </w:pPr>
    </w:p>
    <w:p w:rsidR="00B040CE" w:rsidRDefault="00B040CE" w:rsidP="003C411C">
      <w:pPr>
        <w:rPr>
          <w:rFonts w:ascii="Times New Roman" w:hAnsi="Times New Roman"/>
          <w:sz w:val="28"/>
          <w:szCs w:val="28"/>
        </w:rPr>
      </w:pPr>
    </w:p>
    <w:p w:rsidR="00B040CE" w:rsidRPr="00032F6F" w:rsidRDefault="00B040CE" w:rsidP="003C411C">
      <w:pPr>
        <w:rPr>
          <w:rFonts w:ascii="Times New Roman" w:hAnsi="Times New Roman"/>
          <w:sz w:val="28"/>
          <w:szCs w:val="28"/>
        </w:rPr>
      </w:pPr>
    </w:p>
    <w:p w:rsidR="00943325" w:rsidRPr="00756869" w:rsidRDefault="00943325" w:rsidP="00756869">
      <w:pPr>
        <w:pStyle w:val="a3"/>
        <w:tabs>
          <w:tab w:val="left" w:pos="709"/>
        </w:tabs>
        <w:ind w:left="1410" w:hanging="1410"/>
        <w:jc w:val="both"/>
        <w:rPr>
          <w:rFonts w:ascii="Times New Roman" w:hAnsi="Times New Roman"/>
          <w:b/>
          <w:sz w:val="28"/>
          <w:szCs w:val="28"/>
        </w:rPr>
      </w:pPr>
      <w:r w:rsidRPr="00032F6F">
        <w:rPr>
          <w:rFonts w:ascii="Times New Roman" w:hAnsi="Times New Roman"/>
          <w:b/>
          <w:sz w:val="28"/>
          <w:szCs w:val="28"/>
        </w:rPr>
        <w:tab/>
        <w:t>1.</w:t>
      </w:r>
      <w:r w:rsidRPr="00032F6F">
        <w:rPr>
          <w:rFonts w:ascii="Times New Roman" w:hAnsi="Times New Roman"/>
          <w:sz w:val="28"/>
          <w:szCs w:val="28"/>
        </w:rPr>
        <w:tab/>
      </w:r>
      <w:r w:rsidR="00516CE6" w:rsidRPr="00516CE6">
        <w:rPr>
          <w:rFonts w:ascii="Times New Roman" w:hAnsi="Times New Roman"/>
          <w:b/>
          <w:sz w:val="28"/>
          <w:szCs w:val="28"/>
        </w:rPr>
        <w:t>Вступительное слово.</w:t>
      </w:r>
      <w:r w:rsidR="00516CE6">
        <w:rPr>
          <w:rFonts w:ascii="Times New Roman" w:hAnsi="Times New Roman"/>
          <w:sz w:val="28"/>
          <w:szCs w:val="28"/>
        </w:rPr>
        <w:t xml:space="preserve"> </w:t>
      </w:r>
      <w:r w:rsidRPr="00032F6F">
        <w:rPr>
          <w:rFonts w:ascii="Times New Roman" w:hAnsi="Times New Roman"/>
          <w:b/>
          <w:sz w:val="28"/>
          <w:szCs w:val="28"/>
        </w:rPr>
        <w:t xml:space="preserve">О </w:t>
      </w:r>
      <w:r w:rsidR="00516CE6">
        <w:rPr>
          <w:rFonts w:ascii="Times New Roman" w:hAnsi="Times New Roman"/>
          <w:b/>
          <w:sz w:val="28"/>
          <w:szCs w:val="28"/>
        </w:rPr>
        <w:t>кандидатуре председателя Совета по развитию малого и среднего предпринимательства при Главе города</w:t>
      </w:r>
      <w:r w:rsidR="002957B5">
        <w:rPr>
          <w:rFonts w:ascii="Times New Roman" w:hAnsi="Times New Roman"/>
          <w:b/>
          <w:sz w:val="28"/>
          <w:szCs w:val="28"/>
        </w:rPr>
        <w:t xml:space="preserve"> Белогорск.</w:t>
      </w:r>
      <w:r w:rsidRPr="00032F6F">
        <w:rPr>
          <w:rFonts w:ascii="Times New Roman" w:hAnsi="Times New Roman"/>
          <w:b/>
          <w:sz w:val="28"/>
          <w:szCs w:val="28"/>
        </w:rPr>
        <w:t xml:space="preserve">  </w:t>
      </w:r>
    </w:p>
    <w:p w:rsidR="00745F8F" w:rsidRDefault="00745F8F" w:rsidP="009117B8">
      <w:pPr>
        <w:ind w:left="708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6604A9" w:rsidRDefault="006604A9" w:rsidP="009117B8">
      <w:pPr>
        <w:ind w:left="708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943325" w:rsidRPr="00032F6F" w:rsidRDefault="00943325" w:rsidP="003C411C">
      <w:pPr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032F6F">
        <w:rPr>
          <w:rFonts w:ascii="Times New Roman" w:hAnsi="Times New Roman"/>
          <w:bCs/>
          <w:sz w:val="28"/>
          <w:szCs w:val="28"/>
          <w:u w:val="single"/>
        </w:rPr>
        <w:t>СЛУШАЛИ:</w:t>
      </w:r>
    </w:p>
    <w:p w:rsidR="00745F8F" w:rsidRDefault="00745F8F" w:rsidP="009117B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04A9" w:rsidRPr="00032F6F" w:rsidRDefault="006604A9" w:rsidP="009117B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43325" w:rsidRPr="00032F6F" w:rsidRDefault="00E140CC" w:rsidP="003C411C">
      <w:pPr>
        <w:ind w:firstLine="708"/>
        <w:jc w:val="both"/>
        <w:outlineLvl w:val="0"/>
        <w:rPr>
          <w:rFonts w:ascii="Times New Roman" w:hAnsi="Times New Roman"/>
          <w:sz w:val="28"/>
          <w:szCs w:val="28"/>
          <w:u w:val="double"/>
        </w:rPr>
      </w:pPr>
      <w:proofErr w:type="spellStart"/>
      <w:r>
        <w:rPr>
          <w:rFonts w:ascii="Times New Roman" w:hAnsi="Times New Roman"/>
          <w:sz w:val="28"/>
          <w:szCs w:val="28"/>
        </w:rPr>
        <w:t>Цыркунова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745F8F" w:rsidRDefault="00745F8F" w:rsidP="009117B8">
      <w:pPr>
        <w:jc w:val="both"/>
        <w:rPr>
          <w:rFonts w:ascii="Times New Roman" w:hAnsi="Times New Roman"/>
          <w:sz w:val="28"/>
          <w:szCs w:val="28"/>
        </w:rPr>
      </w:pPr>
    </w:p>
    <w:p w:rsidR="006604A9" w:rsidRPr="00032F6F" w:rsidRDefault="006604A9" w:rsidP="009117B8">
      <w:pPr>
        <w:jc w:val="both"/>
        <w:rPr>
          <w:rFonts w:ascii="Times New Roman" w:hAnsi="Times New Roman"/>
          <w:sz w:val="28"/>
          <w:szCs w:val="28"/>
        </w:rPr>
      </w:pPr>
    </w:p>
    <w:p w:rsidR="00A7151C" w:rsidRDefault="00A7151C" w:rsidP="00A7151C">
      <w:pPr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ВЫСТУПИЛИ:</w:t>
      </w:r>
    </w:p>
    <w:p w:rsidR="00A7151C" w:rsidRDefault="00A7151C" w:rsidP="00A7151C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604A9" w:rsidRDefault="006604A9" w:rsidP="00A7151C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A7151C" w:rsidRPr="000E77FF" w:rsidRDefault="00A7151C" w:rsidP="00A7151C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Голикова Е.Г., Фисенко А.Г, </w:t>
      </w:r>
      <w:proofErr w:type="spellStart"/>
      <w:r>
        <w:rPr>
          <w:rFonts w:ascii="Times New Roman" w:hAnsi="Times New Roman"/>
          <w:bCs/>
          <w:sz w:val="28"/>
          <w:szCs w:val="28"/>
        </w:rPr>
        <w:t>Косицына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Н.В., Кошевая Е.И., </w:t>
      </w:r>
      <w:proofErr w:type="spellStart"/>
      <w:r>
        <w:rPr>
          <w:rFonts w:ascii="Times New Roman" w:hAnsi="Times New Roman"/>
          <w:bCs/>
          <w:sz w:val="28"/>
          <w:szCs w:val="28"/>
        </w:rPr>
        <w:t>Лабынцева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 Л.Н., Миронова Н.В., Остапенко В.А., Тарасенко А.С., </w:t>
      </w:r>
      <w:proofErr w:type="spellStart"/>
      <w:r>
        <w:rPr>
          <w:rFonts w:ascii="Times New Roman" w:hAnsi="Times New Roman"/>
          <w:bCs/>
          <w:sz w:val="28"/>
          <w:szCs w:val="28"/>
        </w:rPr>
        <w:t>Хухрянская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 Т.С., </w:t>
      </w:r>
      <w:proofErr w:type="spellStart"/>
      <w:r>
        <w:rPr>
          <w:rFonts w:ascii="Times New Roman" w:hAnsi="Times New Roman"/>
          <w:bCs/>
          <w:sz w:val="28"/>
          <w:szCs w:val="28"/>
        </w:rPr>
        <w:t>Толубаева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Л.Б.</w:t>
      </w:r>
    </w:p>
    <w:p w:rsidR="00A7151C" w:rsidRDefault="00A7151C" w:rsidP="003C411C">
      <w:pPr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6604A9" w:rsidRDefault="006604A9" w:rsidP="003C411C">
      <w:pPr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BB42A1" w:rsidRDefault="00943325" w:rsidP="003C411C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2F6F">
        <w:rPr>
          <w:rFonts w:ascii="Times New Roman" w:hAnsi="Times New Roman"/>
          <w:bCs/>
          <w:sz w:val="28"/>
          <w:szCs w:val="28"/>
          <w:u w:val="single"/>
        </w:rPr>
        <w:t>ОТМЕЧЕНО</w:t>
      </w:r>
      <w:r w:rsidRPr="00032F6F">
        <w:rPr>
          <w:rFonts w:ascii="Times New Roman" w:hAnsi="Times New Roman"/>
          <w:bCs/>
          <w:sz w:val="28"/>
          <w:szCs w:val="28"/>
        </w:rPr>
        <w:t>:</w:t>
      </w:r>
    </w:p>
    <w:p w:rsidR="00745F8F" w:rsidRDefault="00745F8F" w:rsidP="003C411C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604A9" w:rsidRDefault="006604A9" w:rsidP="003C411C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B73E4E" w:rsidRDefault="002957B5" w:rsidP="00B73E4E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42068">
        <w:rPr>
          <w:rFonts w:ascii="Times New Roman" w:hAnsi="Times New Roman"/>
          <w:bCs/>
          <w:sz w:val="28"/>
          <w:szCs w:val="28"/>
        </w:rPr>
        <w:t>В соответствии с постановлением Администрации г. Белогорск от 11.12.2008 № 1076 о положении «О Совете по развитию малого и среднего предпринимательства при Главе города Белогорск»</w:t>
      </w:r>
      <w:r w:rsidR="00E140CC">
        <w:rPr>
          <w:rFonts w:ascii="Times New Roman" w:hAnsi="Times New Roman"/>
          <w:bCs/>
          <w:sz w:val="28"/>
          <w:szCs w:val="28"/>
        </w:rPr>
        <w:t xml:space="preserve"> </w:t>
      </w:r>
      <w:r w:rsidR="00B73E4E">
        <w:rPr>
          <w:rFonts w:ascii="Times New Roman" w:hAnsi="Times New Roman"/>
          <w:bCs/>
          <w:sz w:val="28"/>
          <w:szCs w:val="28"/>
        </w:rPr>
        <w:t>п</w:t>
      </w:r>
      <w:r w:rsidR="00B73E4E" w:rsidRPr="00BB42A1">
        <w:rPr>
          <w:rFonts w:ascii="Times New Roman" w:hAnsi="Times New Roman"/>
          <w:sz w:val="28"/>
          <w:szCs w:val="28"/>
        </w:rPr>
        <w:t>редседатель Совета, его заместитель и ответственный секретарь Совета избираются на заседании Совета простым большинством голосов.</w:t>
      </w:r>
      <w:r w:rsidR="00B73E4E">
        <w:rPr>
          <w:rFonts w:ascii="Times New Roman" w:hAnsi="Times New Roman"/>
          <w:sz w:val="28"/>
          <w:szCs w:val="28"/>
        </w:rPr>
        <w:t xml:space="preserve"> </w:t>
      </w:r>
    </w:p>
    <w:p w:rsidR="00E140CC" w:rsidRDefault="00B73E4E" w:rsidP="00B73E4E">
      <w:pPr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 w:rsidR="00E140CC" w:rsidRPr="008F0ED8">
        <w:rPr>
          <w:rFonts w:ascii="Times New Roman" w:hAnsi="Times New Roman"/>
          <w:sz w:val="28"/>
          <w:szCs w:val="28"/>
        </w:rPr>
        <w:t xml:space="preserve">случае замены кандидата, предложенного ранее для включения в состав совета по развитию малого и среднего предпринимательства при Правительстве Амурской области, в течение 5 рабочих дней необходимо письменно уведомить министерство экономического развития </w:t>
      </w:r>
      <w:r w:rsidR="00E140CC" w:rsidRPr="00486A82">
        <w:rPr>
          <w:rFonts w:ascii="Times New Roman" w:hAnsi="Times New Roman"/>
          <w:sz w:val="28"/>
          <w:szCs w:val="28"/>
        </w:rPr>
        <w:t>и внешних связей</w:t>
      </w:r>
      <w:r w:rsidR="00E140CC" w:rsidRPr="008F0ED8">
        <w:rPr>
          <w:rFonts w:ascii="Times New Roman" w:hAnsi="Times New Roman"/>
          <w:sz w:val="28"/>
          <w:szCs w:val="28"/>
        </w:rPr>
        <w:t xml:space="preserve"> Амурской области о новой кандидатуре.</w:t>
      </w:r>
    </w:p>
    <w:p w:rsidR="002957B5" w:rsidRPr="00A42068" w:rsidRDefault="00E140CC" w:rsidP="002957B5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</w:t>
      </w:r>
      <w:r w:rsidR="002957B5" w:rsidRPr="00A42068">
        <w:rPr>
          <w:rFonts w:ascii="Times New Roman" w:hAnsi="Times New Roman"/>
          <w:bCs/>
          <w:sz w:val="28"/>
          <w:szCs w:val="28"/>
        </w:rPr>
        <w:t>юбой член Совета вправе выйти из его состава, направив председателю Совета письменное заявление с обоснованием своего решения. Член Совета считается выбывшим со дня подачи заявления.</w:t>
      </w:r>
    </w:p>
    <w:p w:rsidR="00745F8F" w:rsidRDefault="002957B5" w:rsidP="0075686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2068">
        <w:rPr>
          <w:rFonts w:ascii="Times New Roman" w:hAnsi="Times New Roman"/>
          <w:bCs/>
          <w:sz w:val="28"/>
          <w:szCs w:val="28"/>
        </w:rPr>
        <w:t>Включение в состав Совета и исключение из него членов Совета осуществляется постановлением главы на основании решения общего собрания Совета.</w:t>
      </w:r>
    </w:p>
    <w:p w:rsidR="00756869" w:rsidRDefault="00756869" w:rsidP="0075686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604A9" w:rsidRDefault="006604A9" w:rsidP="00756869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43325" w:rsidRPr="00032F6F" w:rsidRDefault="00943325" w:rsidP="00CB18CE">
      <w:pPr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32F6F">
        <w:rPr>
          <w:rFonts w:ascii="Times New Roman" w:hAnsi="Times New Roman"/>
          <w:bCs/>
          <w:sz w:val="28"/>
          <w:szCs w:val="28"/>
          <w:u w:val="single"/>
        </w:rPr>
        <w:t>РЕШИЛИ</w:t>
      </w:r>
      <w:r w:rsidRPr="00032F6F">
        <w:rPr>
          <w:rFonts w:ascii="Times New Roman" w:hAnsi="Times New Roman"/>
          <w:bCs/>
          <w:sz w:val="28"/>
          <w:szCs w:val="28"/>
        </w:rPr>
        <w:t>:</w:t>
      </w:r>
    </w:p>
    <w:p w:rsidR="00745F8F" w:rsidRDefault="00745F8F" w:rsidP="00163E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04A9" w:rsidRPr="00032F6F" w:rsidRDefault="006604A9" w:rsidP="00163EF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56869" w:rsidRDefault="002957B5" w:rsidP="0010307B">
      <w:pPr>
        <w:numPr>
          <w:ilvl w:val="0"/>
          <w:numId w:val="18"/>
        </w:numPr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  <w:r w:rsidR="00756869">
        <w:rPr>
          <w:rFonts w:ascii="Times New Roman" w:hAnsi="Times New Roman"/>
          <w:sz w:val="28"/>
          <w:szCs w:val="28"/>
        </w:rPr>
        <w:t xml:space="preserve"> </w:t>
      </w:r>
    </w:p>
    <w:p w:rsidR="0010307B" w:rsidRPr="00B21D2B" w:rsidRDefault="00756869" w:rsidP="0010307B">
      <w:pPr>
        <w:numPr>
          <w:ilvl w:val="0"/>
          <w:numId w:val="18"/>
        </w:numPr>
        <w:ind w:hanging="578"/>
        <w:jc w:val="both"/>
        <w:rPr>
          <w:rFonts w:ascii="Times New Roman" w:hAnsi="Times New Roman"/>
          <w:sz w:val="28"/>
          <w:szCs w:val="28"/>
        </w:rPr>
      </w:pPr>
      <w:r w:rsidRPr="00756869">
        <w:rPr>
          <w:rFonts w:ascii="Times New Roman" w:hAnsi="Times New Roman"/>
          <w:sz w:val="28"/>
          <w:szCs w:val="28"/>
        </w:rPr>
        <w:t>Исключить из состава Совета по развитию малого и среднего предпринимательства при Главе г. Белогорск Шипулину 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D2B">
        <w:rPr>
          <w:rFonts w:ascii="Times New Roman" w:hAnsi="Times New Roman"/>
          <w:sz w:val="28"/>
          <w:szCs w:val="28"/>
        </w:rPr>
        <w:t xml:space="preserve">(в связи со смертью), </w:t>
      </w:r>
      <w:proofErr w:type="spellStart"/>
      <w:r w:rsidRPr="00B21D2B">
        <w:rPr>
          <w:rFonts w:ascii="Times New Roman" w:hAnsi="Times New Roman"/>
          <w:sz w:val="28"/>
          <w:szCs w:val="28"/>
        </w:rPr>
        <w:t>Гусарову</w:t>
      </w:r>
      <w:proofErr w:type="spellEnd"/>
      <w:r w:rsidRPr="00B21D2B">
        <w:rPr>
          <w:rFonts w:ascii="Times New Roman" w:hAnsi="Times New Roman"/>
          <w:sz w:val="28"/>
          <w:szCs w:val="28"/>
        </w:rPr>
        <w:t xml:space="preserve"> О.Е. (</w:t>
      </w:r>
      <w:r w:rsidR="00FF04F5" w:rsidRPr="00B21D2B">
        <w:rPr>
          <w:rFonts w:ascii="Times New Roman" w:hAnsi="Times New Roman"/>
          <w:sz w:val="28"/>
          <w:szCs w:val="28"/>
        </w:rPr>
        <w:t>на основании устного заявления</w:t>
      </w:r>
      <w:r w:rsidR="00B171A0" w:rsidRPr="00B21D2B">
        <w:rPr>
          <w:rFonts w:ascii="Times New Roman" w:hAnsi="Times New Roman"/>
          <w:sz w:val="28"/>
          <w:szCs w:val="28"/>
        </w:rPr>
        <w:t xml:space="preserve"> об исключен</w:t>
      </w:r>
      <w:r w:rsidRPr="00B21D2B">
        <w:rPr>
          <w:rFonts w:ascii="Times New Roman" w:hAnsi="Times New Roman"/>
          <w:sz w:val="28"/>
          <w:szCs w:val="28"/>
        </w:rPr>
        <w:t xml:space="preserve">ии из состава Совета). </w:t>
      </w:r>
    </w:p>
    <w:p w:rsidR="0010307B" w:rsidRPr="00B21D2B" w:rsidRDefault="00756869" w:rsidP="0010307B">
      <w:pPr>
        <w:numPr>
          <w:ilvl w:val="0"/>
          <w:numId w:val="18"/>
        </w:numPr>
        <w:ind w:hanging="578"/>
        <w:jc w:val="both"/>
        <w:rPr>
          <w:rFonts w:ascii="Times New Roman" w:hAnsi="Times New Roman"/>
          <w:sz w:val="28"/>
          <w:szCs w:val="28"/>
        </w:rPr>
      </w:pPr>
      <w:r w:rsidRPr="00B21D2B">
        <w:rPr>
          <w:rFonts w:ascii="Times New Roman" w:hAnsi="Times New Roman"/>
          <w:sz w:val="28"/>
          <w:szCs w:val="28"/>
        </w:rPr>
        <w:t>Н</w:t>
      </w:r>
      <w:r w:rsidR="00BB42A1" w:rsidRPr="00B21D2B">
        <w:rPr>
          <w:rFonts w:ascii="Times New Roman" w:hAnsi="Times New Roman"/>
          <w:sz w:val="28"/>
          <w:szCs w:val="28"/>
        </w:rPr>
        <w:t>азначить</w:t>
      </w:r>
      <w:r w:rsidR="00BB42A1" w:rsidRPr="0010307B">
        <w:rPr>
          <w:rFonts w:ascii="Times New Roman" w:hAnsi="Times New Roman"/>
          <w:sz w:val="28"/>
          <w:szCs w:val="28"/>
        </w:rPr>
        <w:t xml:space="preserve"> председателем Совета по развитию малого и среднего предпринимательства при главе города Белогорск индивидуального </w:t>
      </w:r>
      <w:r w:rsidR="00BB42A1" w:rsidRPr="00B21D2B">
        <w:rPr>
          <w:rFonts w:ascii="Times New Roman" w:hAnsi="Times New Roman"/>
          <w:sz w:val="28"/>
          <w:szCs w:val="28"/>
        </w:rPr>
        <w:t>предпринимателя Фисенко Антона Геннадьевича</w:t>
      </w:r>
      <w:r w:rsidR="00B04C15" w:rsidRPr="00B21D2B">
        <w:rPr>
          <w:rFonts w:ascii="Times New Roman" w:hAnsi="Times New Roman"/>
          <w:sz w:val="28"/>
          <w:szCs w:val="28"/>
        </w:rPr>
        <w:t>.</w:t>
      </w:r>
    </w:p>
    <w:p w:rsidR="00F40310" w:rsidRPr="00B21D2B" w:rsidRDefault="00B171A0" w:rsidP="00F40310">
      <w:pPr>
        <w:numPr>
          <w:ilvl w:val="0"/>
          <w:numId w:val="18"/>
        </w:numPr>
        <w:ind w:hanging="578"/>
        <w:jc w:val="both"/>
        <w:rPr>
          <w:rFonts w:ascii="Times New Roman" w:hAnsi="Times New Roman"/>
          <w:sz w:val="28"/>
          <w:szCs w:val="28"/>
        </w:rPr>
      </w:pPr>
      <w:r w:rsidRPr="00B21D2B">
        <w:rPr>
          <w:rFonts w:ascii="Times New Roman" w:hAnsi="Times New Roman"/>
          <w:sz w:val="28"/>
          <w:szCs w:val="28"/>
        </w:rPr>
        <w:t xml:space="preserve">Назначить кандидатом в состав Совета по развитию малого и среднего предпринимательства при Правительстве Амурской области </w:t>
      </w:r>
      <w:r w:rsidR="0010307B" w:rsidRPr="00B21D2B">
        <w:rPr>
          <w:rFonts w:ascii="Times New Roman" w:hAnsi="Times New Roman"/>
          <w:sz w:val="28"/>
          <w:szCs w:val="28"/>
        </w:rPr>
        <w:t>индивидуального предпринимателя Фисенко Антона Геннадьевича.</w:t>
      </w:r>
    </w:p>
    <w:p w:rsidR="002957B5" w:rsidRPr="00B21D2B" w:rsidRDefault="00F40310" w:rsidP="00BC4DEB">
      <w:pPr>
        <w:numPr>
          <w:ilvl w:val="0"/>
          <w:numId w:val="18"/>
        </w:numPr>
        <w:ind w:hanging="578"/>
        <w:jc w:val="both"/>
        <w:rPr>
          <w:rFonts w:ascii="Times New Roman" w:hAnsi="Times New Roman"/>
          <w:sz w:val="28"/>
          <w:szCs w:val="28"/>
        </w:rPr>
      </w:pPr>
      <w:r w:rsidRPr="00B21D2B">
        <w:rPr>
          <w:rFonts w:ascii="Times New Roman" w:hAnsi="Times New Roman"/>
          <w:sz w:val="28"/>
          <w:szCs w:val="28"/>
        </w:rPr>
        <w:t xml:space="preserve">Рекомендовать предпринимательскому сообществу </w:t>
      </w:r>
      <w:r w:rsidR="001E22BD" w:rsidRPr="00B21D2B">
        <w:rPr>
          <w:rFonts w:ascii="Times New Roman" w:hAnsi="Times New Roman"/>
          <w:sz w:val="28"/>
          <w:szCs w:val="28"/>
        </w:rPr>
        <w:t xml:space="preserve">направить </w:t>
      </w:r>
      <w:r w:rsidRPr="00B21D2B">
        <w:rPr>
          <w:rFonts w:ascii="Times New Roman" w:hAnsi="Times New Roman"/>
          <w:sz w:val="28"/>
          <w:szCs w:val="28"/>
        </w:rPr>
        <w:t xml:space="preserve">в Администрацию г. Белогорск </w:t>
      </w:r>
      <w:r w:rsidR="001E22BD" w:rsidRPr="00B21D2B">
        <w:rPr>
          <w:rFonts w:ascii="Times New Roman" w:hAnsi="Times New Roman"/>
          <w:sz w:val="28"/>
          <w:szCs w:val="28"/>
        </w:rPr>
        <w:t xml:space="preserve">предложения </w:t>
      </w:r>
      <w:r w:rsidR="00E140CC" w:rsidRPr="00B21D2B">
        <w:rPr>
          <w:rFonts w:ascii="Times New Roman" w:hAnsi="Times New Roman"/>
          <w:sz w:val="28"/>
          <w:szCs w:val="28"/>
        </w:rPr>
        <w:t xml:space="preserve">о включении </w:t>
      </w:r>
      <w:r w:rsidR="001E22BD" w:rsidRPr="00B21D2B">
        <w:rPr>
          <w:rFonts w:ascii="Times New Roman" w:hAnsi="Times New Roman"/>
          <w:sz w:val="28"/>
          <w:szCs w:val="28"/>
        </w:rPr>
        <w:t xml:space="preserve">в состав Совета </w:t>
      </w:r>
      <w:r w:rsidR="00E140CC" w:rsidRPr="00B21D2B">
        <w:rPr>
          <w:rFonts w:ascii="Times New Roman" w:hAnsi="Times New Roman"/>
          <w:sz w:val="28"/>
          <w:szCs w:val="28"/>
        </w:rPr>
        <w:t>не менее 2-х кандидатур</w:t>
      </w:r>
      <w:r w:rsidRPr="00B21D2B">
        <w:rPr>
          <w:rFonts w:ascii="Times New Roman" w:hAnsi="Times New Roman"/>
          <w:sz w:val="28"/>
          <w:szCs w:val="28"/>
        </w:rPr>
        <w:t xml:space="preserve"> в срок до 24 марта 2025.</w:t>
      </w:r>
    </w:p>
    <w:p w:rsidR="00943325" w:rsidRPr="00B21D2B" w:rsidRDefault="00B21D2B" w:rsidP="00CA6E40">
      <w:pPr>
        <w:numPr>
          <w:ilvl w:val="0"/>
          <w:numId w:val="18"/>
        </w:numPr>
        <w:ind w:hanging="578"/>
        <w:jc w:val="both"/>
        <w:rPr>
          <w:rFonts w:ascii="Times New Roman" w:hAnsi="Times New Roman"/>
          <w:sz w:val="28"/>
          <w:szCs w:val="28"/>
        </w:rPr>
      </w:pPr>
      <w:r w:rsidRPr="00B21D2B">
        <w:rPr>
          <w:rFonts w:ascii="Times New Roman" w:hAnsi="Times New Roman"/>
          <w:sz w:val="28"/>
          <w:szCs w:val="28"/>
        </w:rPr>
        <w:t>А</w:t>
      </w:r>
      <w:r w:rsidR="001D0DF1" w:rsidRPr="00B21D2B">
        <w:rPr>
          <w:rFonts w:ascii="Times New Roman" w:hAnsi="Times New Roman"/>
          <w:sz w:val="28"/>
          <w:szCs w:val="28"/>
        </w:rPr>
        <w:t xml:space="preserve">дминистрации г. Белогорск </w:t>
      </w:r>
      <w:r w:rsidR="00B73E4E" w:rsidRPr="00B21D2B">
        <w:rPr>
          <w:rFonts w:ascii="Times New Roman" w:hAnsi="Times New Roman"/>
          <w:sz w:val="28"/>
          <w:szCs w:val="28"/>
        </w:rPr>
        <w:t xml:space="preserve">направить в министерство экономического развития Амурской области </w:t>
      </w:r>
      <w:r w:rsidR="0012004B" w:rsidRPr="00B21D2B">
        <w:rPr>
          <w:rFonts w:ascii="Times New Roman" w:hAnsi="Times New Roman"/>
          <w:sz w:val="28"/>
          <w:szCs w:val="28"/>
        </w:rPr>
        <w:t xml:space="preserve">информацию </w:t>
      </w:r>
      <w:r w:rsidR="001A06C5" w:rsidRPr="00B21D2B">
        <w:rPr>
          <w:rFonts w:ascii="Times New Roman" w:hAnsi="Times New Roman"/>
          <w:sz w:val="28"/>
          <w:szCs w:val="28"/>
        </w:rPr>
        <w:t>о назначении Фисенко А.Г. председателя Совета по развитию малого и среднего п</w:t>
      </w:r>
      <w:r w:rsidR="00394745" w:rsidRPr="00B21D2B">
        <w:rPr>
          <w:rFonts w:ascii="Times New Roman" w:hAnsi="Times New Roman"/>
          <w:sz w:val="28"/>
          <w:szCs w:val="28"/>
        </w:rPr>
        <w:t>редпринимательства при Главе города Белогорск кандидатом в состав Совета по развитию малого и среднего предпринимательства при Правительстве Амурской области</w:t>
      </w:r>
      <w:r w:rsidR="00B73E4E" w:rsidRPr="00B21D2B">
        <w:rPr>
          <w:rFonts w:ascii="Times New Roman" w:hAnsi="Times New Roman"/>
          <w:sz w:val="28"/>
          <w:szCs w:val="28"/>
        </w:rPr>
        <w:t xml:space="preserve">, </w:t>
      </w:r>
      <w:r w:rsidR="001D0DF1" w:rsidRPr="00B21D2B">
        <w:rPr>
          <w:rFonts w:ascii="Times New Roman" w:hAnsi="Times New Roman"/>
          <w:sz w:val="28"/>
          <w:szCs w:val="28"/>
        </w:rPr>
        <w:t xml:space="preserve">утвердить состав </w:t>
      </w:r>
      <w:r w:rsidR="005C0312" w:rsidRPr="00B21D2B">
        <w:rPr>
          <w:rFonts w:ascii="Times New Roman" w:hAnsi="Times New Roman"/>
          <w:sz w:val="28"/>
          <w:szCs w:val="28"/>
        </w:rPr>
        <w:t xml:space="preserve">Совета в новой </w:t>
      </w:r>
      <w:r w:rsidR="00D73450" w:rsidRPr="00B21D2B">
        <w:rPr>
          <w:rFonts w:ascii="Times New Roman" w:hAnsi="Times New Roman"/>
          <w:sz w:val="28"/>
          <w:szCs w:val="28"/>
        </w:rPr>
        <w:t>р</w:t>
      </w:r>
      <w:r w:rsidR="005C0312" w:rsidRPr="00B21D2B">
        <w:rPr>
          <w:rFonts w:ascii="Times New Roman" w:hAnsi="Times New Roman"/>
          <w:sz w:val="28"/>
          <w:szCs w:val="28"/>
        </w:rPr>
        <w:t>едакции с учетом изменений.</w:t>
      </w:r>
    </w:p>
    <w:p w:rsidR="008802FB" w:rsidRDefault="008802FB" w:rsidP="008E68EF">
      <w:pPr>
        <w:tabs>
          <w:tab w:val="left" w:pos="851"/>
        </w:tabs>
        <w:ind w:firstLine="698"/>
        <w:jc w:val="both"/>
        <w:rPr>
          <w:rFonts w:ascii="Times New Roman" w:hAnsi="Times New Roman"/>
          <w:sz w:val="28"/>
          <w:szCs w:val="28"/>
        </w:rPr>
      </w:pPr>
    </w:p>
    <w:p w:rsidR="00B040CE" w:rsidRPr="00AC3CD8" w:rsidRDefault="00B040CE" w:rsidP="008E68EF">
      <w:pPr>
        <w:tabs>
          <w:tab w:val="left" w:pos="851"/>
        </w:tabs>
        <w:ind w:firstLine="698"/>
        <w:jc w:val="both"/>
        <w:rPr>
          <w:rFonts w:ascii="Times New Roman" w:hAnsi="Times New Roman"/>
          <w:sz w:val="28"/>
          <w:szCs w:val="28"/>
        </w:rPr>
      </w:pPr>
    </w:p>
    <w:p w:rsidR="00943325" w:rsidRPr="00032F6F" w:rsidRDefault="00943325" w:rsidP="00F041A5">
      <w:pPr>
        <w:pStyle w:val="a3"/>
        <w:tabs>
          <w:tab w:val="left" w:pos="709"/>
        </w:tabs>
        <w:ind w:left="1410" w:hanging="1410"/>
        <w:jc w:val="both"/>
        <w:rPr>
          <w:rFonts w:ascii="Times New Roman" w:hAnsi="Times New Roman"/>
          <w:b/>
          <w:sz w:val="28"/>
          <w:szCs w:val="28"/>
        </w:rPr>
      </w:pPr>
      <w:r w:rsidRPr="00032F6F">
        <w:rPr>
          <w:rFonts w:ascii="Times New Roman" w:hAnsi="Times New Roman"/>
          <w:b/>
          <w:sz w:val="28"/>
          <w:szCs w:val="28"/>
        </w:rPr>
        <w:tab/>
        <w:t>2.</w:t>
      </w:r>
      <w:r w:rsidRPr="00032F6F">
        <w:rPr>
          <w:rFonts w:ascii="Times New Roman" w:hAnsi="Times New Roman"/>
          <w:b/>
          <w:sz w:val="28"/>
          <w:szCs w:val="28"/>
        </w:rPr>
        <w:tab/>
      </w:r>
      <w:r w:rsidR="00632262">
        <w:rPr>
          <w:rFonts w:ascii="Times New Roman" w:hAnsi="Times New Roman"/>
          <w:b/>
          <w:sz w:val="28"/>
          <w:szCs w:val="28"/>
        </w:rPr>
        <w:t>Снижение административного давления на бизнес. Об основных проблемах (обращениях) предпринимателей в 2024 году.</w:t>
      </w:r>
    </w:p>
    <w:p w:rsidR="00745F8F" w:rsidRDefault="00745F8F" w:rsidP="009A1796">
      <w:pPr>
        <w:jc w:val="both"/>
        <w:rPr>
          <w:rFonts w:ascii="Times New Roman" w:hAnsi="Times New Roman"/>
          <w:b/>
          <w:sz w:val="28"/>
          <w:szCs w:val="28"/>
        </w:rPr>
      </w:pPr>
    </w:p>
    <w:p w:rsidR="006604A9" w:rsidRDefault="006604A9" w:rsidP="009A1796">
      <w:pPr>
        <w:jc w:val="both"/>
        <w:rPr>
          <w:rFonts w:ascii="Times New Roman" w:hAnsi="Times New Roman"/>
          <w:b/>
          <w:sz w:val="28"/>
          <w:szCs w:val="28"/>
        </w:rPr>
      </w:pPr>
    </w:p>
    <w:p w:rsidR="00943325" w:rsidRPr="00032F6F" w:rsidRDefault="00943325" w:rsidP="003C411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943325" w:rsidRDefault="00943325" w:rsidP="009A1796">
      <w:pPr>
        <w:jc w:val="both"/>
        <w:rPr>
          <w:rFonts w:ascii="Times New Roman" w:hAnsi="Times New Roman"/>
          <w:b/>
          <w:sz w:val="28"/>
          <w:szCs w:val="28"/>
        </w:rPr>
      </w:pPr>
    </w:p>
    <w:p w:rsidR="00943325" w:rsidRPr="00032F6F" w:rsidRDefault="00632262" w:rsidP="00494D9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Радченко</w:t>
      </w:r>
      <w:r w:rsidR="003041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04125">
        <w:rPr>
          <w:rFonts w:ascii="Times New Roman" w:hAnsi="Times New Roman"/>
          <w:sz w:val="28"/>
          <w:szCs w:val="28"/>
        </w:rPr>
        <w:t>.П.</w:t>
      </w:r>
    </w:p>
    <w:p w:rsidR="00943325" w:rsidRDefault="00943325" w:rsidP="00494D9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04A9" w:rsidRPr="00032F6F" w:rsidRDefault="006604A9" w:rsidP="00494D9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3325" w:rsidRDefault="00943325" w:rsidP="003C411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ОТМЕЧЕНО:</w:t>
      </w:r>
    </w:p>
    <w:p w:rsidR="00745F8F" w:rsidRDefault="00745F8F" w:rsidP="003C411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FF1465" w:rsidRDefault="00FF1465" w:rsidP="00E46BB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46BB3" w:rsidRPr="00032F6F" w:rsidRDefault="00943325" w:rsidP="00E46BB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32F6F">
        <w:rPr>
          <w:rFonts w:ascii="Times New Roman" w:hAnsi="Times New Roman"/>
          <w:b/>
          <w:sz w:val="28"/>
          <w:szCs w:val="28"/>
        </w:rPr>
        <w:tab/>
      </w:r>
    </w:p>
    <w:p w:rsidR="001E22BD" w:rsidRDefault="001E22BD" w:rsidP="00B62B55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E22BD">
        <w:rPr>
          <w:rFonts w:ascii="Times New Roman" w:eastAsia="Calibri" w:hAnsi="Times New Roman"/>
          <w:sz w:val="28"/>
          <w:szCs w:val="28"/>
        </w:rPr>
        <w:t xml:space="preserve">Программа </w:t>
      </w:r>
      <w:r w:rsidRPr="001E22BD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Pr="001E22BD">
        <w:rPr>
          <w:rFonts w:ascii="Times New Roman" w:eastAsia="Calibri" w:hAnsi="Times New Roman"/>
          <w:bCs/>
          <w:sz w:val="28"/>
          <w:szCs w:val="28"/>
        </w:rPr>
        <w:t>Амурская область – территория нулевого административного давления»</w:t>
      </w:r>
      <w:r w:rsidRPr="001E22B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1E22BD">
        <w:rPr>
          <w:rFonts w:ascii="Times New Roman" w:eastAsia="Calibri" w:hAnsi="Times New Roman"/>
          <w:sz w:val="28"/>
          <w:szCs w:val="28"/>
        </w:rPr>
        <w:t>разработана с целью информирования СПД о наиболее частых причинах проведения контрольно-надзорных мероприятий, а также защиту предпринимателей в административном производстве.</w:t>
      </w:r>
    </w:p>
    <w:p w:rsidR="001E22BD" w:rsidRDefault="001E22BD" w:rsidP="00B62B55">
      <w:pPr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1E22BD">
        <w:rPr>
          <w:rFonts w:ascii="Times New Roman" w:eastAsia="Calibri" w:hAnsi="Times New Roman"/>
          <w:b/>
          <w:bCs/>
          <w:sz w:val="28"/>
          <w:szCs w:val="28"/>
        </w:rPr>
        <w:t>Участники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программы:</w:t>
      </w:r>
    </w:p>
    <w:p w:rsidR="00023378" w:rsidRPr="00BB1417" w:rsidRDefault="001E22BD" w:rsidP="001E22BD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ab/>
      </w:r>
      <w:r w:rsidRPr="001E22BD">
        <w:rPr>
          <w:rFonts w:ascii="Times New Roman" w:eastAsia="Calibri" w:hAnsi="Times New Roman"/>
          <w:sz w:val="28"/>
          <w:szCs w:val="28"/>
        </w:rPr>
        <w:t>Уполномоченный по защите прав предпринимателей в Амурской области</w:t>
      </w:r>
      <w:r w:rsidRPr="001E22BD">
        <w:rPr>
          <w:rFonts w:ascii="Times New Roman" w:eastAsia="Calibri" w:hAnsi="Times New Roman"/>
          <w:sz w:val="28"/>
          <w:szCs w:val="28"/>
        </w:rPr>
        <w:br/>
        <w:t xml:space="preserve">- </w:t>
      </w:r>
      <w:r>
        <w:rPr>
          <w:rFonts w:ascii="Times New Roman" w:eastAsia="Calibri" w:hAnsi="Times New Roman"/>
          <w:sz w:val="28"/>
          <w:szCs w:val="28"/>
        </w:rPr>
        <w:tab/>
      </w:r>
      <w:r w:rsidRPr="001E22BD">
        <w:rPr>
          <w:rFonts w:ascii="Times New Roman" w:eastAsia="Calibri" w:hAnsi="Times New Roman"/>
          <w:sz w:val="28"/>
          <w:szCs w:val="28"/>
        </w:rPr>
        <w:t xml:space="preserve">КНО и органы различных уровней власти осуществляющих контрольно-надзорные функции на территории Амурской области </w:t>
      </w:r>
      <w:r w:rsidRPr="001E22BD">
        <w:rPr>
          <w:rFonts w:ascii="Times New Roman" w:eastAsia="Calibri" w:hAnsi="Times New Roman"/>
          <w:sz w:val="28"/>
          <w:szCs w:val="28"/>
        </w:rPr>
        <w:br/>
      </w:r>
      <w:r w:rsidRPr="001E22BD">
        <w:rPr>
          <w:rFonts w:ascii="Times New Roman" w:eastAsia="Calibri" w:hAnsi="Times New Roman"/>
          <w:sz w:val="28"/>
          <w:szCs w:val="28"/>
        </w:rPr>
        <w:br/>
      </w:r>
      <w:r w:rsidRPr="00BB1417">
        <w:rPr>
          <w:rFonts w:ascii="Times New Roman" w:eastAsia="Calibri" w:hAnsi="Times New Roman"/>
          <w:bCs/>
          <w:sz w:val="28"/>
          <w:szCs w:val="28"/>
        </w:rPr>
        <w:t>На сегодня 9 из 9 КНО присоединились к данной программе.</w:t>
      </w:r>
    </w:p>
    <w:p w:rsidR="00C51245" w:rsidRDefault="00C51245" w:rsidP="00032F6F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604A9" w:rsidRDefault="006604A9" w:rsidP="00032F6F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943325" w:rsidRPr="00032F6F" w:rsidRDefault="00943325" w:rsidP="00FA055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РЕШИЛИ:</w:t>
      </w:r>
    </w:p>
    <w:p w:rsidR="00943325" w:rsidRDefault="00943325" w:rsidP="00C47902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6604A9" w:rsidRDefault="006604A9" w:rsidP="00C47902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943325" w:rsidRPr="00032F6F" w:rsidRDefault="00943325" w:rsidP="00FA055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Информацию принять к сведению.  </w:t>
      </w:r>
    </w:p>
    <w:p w:rsidR="00943325" w:rsidRDefault="00943325" w:rsidP="00DC3D27">
      <w:pPr>
        <w:pStyle w:val="a3"/>
        <w:numPr>
          <w:ilvl w:val="0"/>
          <w:numId w:val="5"/>
        </w:numPr>
        <w:tabs>
          <w:tab w:val="clear" w:pos="1413"/>
          <w:tab w:val="num" w:pos="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Рекомендовать членам Совета по </w:t>
      </w:r>
      <w:r w:rsidR="00E6587A">
        <w:rPr>
          <w:rFonts w:ascii="Times New Roman" w:hAnsi="Times New Roman"/>
          <w:sz w:val="28"/>
          <w:szCs w:val="28"/>
        </w:rPr>
        <w:t xml:space="preserve">развитию </w:t>
      </w:r>
      <w:r w:rsidRPr="00032F6F">
        <w:rPr>
          <w:rFonts w:ascii="Times New Roman" w:hAnsi="Times New Roman"/>
          <w:sz w:val="28"/>
          <w:szCs w:val="28"/>
        </w:rPr>
        <w:t>мало</w:t>
      </w:r>
      <w:r w:rsidR="00E6587A"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и средне</w:t>
      </w:r>
      <w:r w:rsidR="00E6587A"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предпринимательств</w:t>
      </w:r>
      <w:r w:rsidR="00E6587A">
        <w:rPr>
          <w:rFonts w:ascii="Times New Roman" w:hAnsi="Times New Roman"/>
          <w:sz w:val="28"/>
          <w:szCs w:val="28"/>
        </w:rPr>
        <w:t>а</w:t>
      </w:r>
      <w:r w:rsidRPr="00032F6F">
        <w:rPr>
          <w:rFonts w:ascii="Times New Roman" w:hAnsi="Times New Roman"/>
          <w:sz w:val="28"/>
          <w:szCs w:val="28"/>
        </w:rPr>
        <w:t xml:space="preserve"> донести данную информацию до предпринимательского сообщества г. Белогорск.</w:t>
      </w:r>
    </w:p>
    <w:p w:rsidR="00535398" w:rsidRDefault="00535398" w:rsidP="00DC3D27">
      <w:pPr>
        <w:pStyle w:val="a3"/>
        <w:numPr>
          <w:ilvl w:val="0"/>
          <w:numId w:val="5"/>
        </w:numPr>
        <w:tabs>
          <w:tab w:val="clear" w:pos="1413"/>
          <w:tab w:val="num" w:pos="0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экономического развития и инвестиций рассмотреть </w:t>
      </w:r>
      <w:r w:rsidRPr="00732F98">
        <w:rPr>
          <w:rFonts w:ascii="Times New Roman" w:hAnsi="Times New Roman"/>
          <w:sz w:val="28"/>
          <w:szCs w:val="28"/>
        </w:rPr>
        <w:t xml:space="preserve">вопрос </w:t>
      </w:r>
      <w:r w:rsidR="00557244" w:rsidRPr="00732F98">
        <w:rPr>
          <w:rFonts w:ascii="Times New Roman" w:hAnsi="Times New Roman"/>
          <w:sz w:val="28"/>
          <w:szCs w:val="28"/>
        </w:rPr>
        <w:t>о возможности организации</w:t>
      </w:r>
      <w:r w:rsidR="005572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личного приема предпринимателей уполномоченным по защите прав предпринимателей по Амурской области Радченко И.П. на территории г. Белогорск.</w:t>
      </w:r>
    </w:p>
    <w:p w:rsidR="00632262" w:rsidRDefault="00632262" w:rsidP="006322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040CE" w:rsidRDefault="00B040CE" w:rsidP="006322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32262" w:rsidRDefault="00632262" w:rsidP="00745F8F">
      <w:pPr>
        <w:pStyle w:val="a3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1763A">
        <w:rPr>
          <w:rFonts w:ascii="Times New Roman" w:hAnsi="Times New Roman"/>
          <w:b/>
          <w:sz w:val="28"/>
          <w:szCs w:val="28"/>
        </w:rPr>
        <w:t xml:space="preserve"> проведении опросной кампании среди субъектов МСП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45F8F" w:rsidRDefault="00745F8F" w:rsidP="006322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04A9" w:rsidRDefault="006604A9" w:rsidP="006322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2262" w:rsidRPr="00032F6F" w:rsidRDefault="00632262" w:rsidP="00632262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745F8F" w:rsidRDefault="00745F8F" w:rsidP="0063226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04A9" w:rsidRPr="00632262" w:rsidRDefault="006604A9" w:rsidP="0063226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7141F" w:rsidRDefault="00632262" w:rsidP="00B62B55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7E3053">
        <w:rPr>
          <w:rFonts w:ascii="Times New Roman" w:hAnsi="Times New Roman"/>
          <w:sz w:val="28"/>
          <w:szCs w:val="28"/>
        </w:rPr>
        <w:tab/>
      </w:r>
      <w:proofErr w:type="spellStart"/>
      <w:r w:rsidR="00D1763A">
        <w:rPr>
          <w:rFonts w:ascii="Times New Roman" w:hAnsi="Times New Roman"/>
          <w:sz w:val="28"/>
          <w:szCs w:val="28"/>
        </w:rPr>
        <w:t>Цыркунова</w:t>
      </w:r>
      <w:proofErr w:type="spellEnd"/>
      <w:r w:rsidR="007E3053" w:rsidRPr="007E3053">
        <w:rPr>
          <w:rFonts w:ascii="Times New Roman" w:hAnsi="Times New Roman"/>
          <w:sz w:val="28"/>
          <w:szCs w:val="28"/>
        </w:rPr>
        <w:t xml:space="preserve"> </w:t>
      </w:r>
      <w:r w:rsidR="00D1763A">
        <w:rPr>
          <w:rFonts w:ascii="Times New Roman" w:hAnsi="Times New Roman"/>
          <w:sz w:val="28"/>
          <w:szCs w:val="28"/>
        </w:rPr>
        <w:t>Л</w:t>
      </w:r>
      <w:r w:rsidR="007E3053" w:rsidRPr="007E3053">
        <w:rPr>
          <w:rFonts w:ascii="Times New Roman" w:hAnsi="Times New Roman"/>
          <w:sz w:val="28"/>
          <w:szCs w:val="28"/>
        </w:rPr>
        <w:t>.</w:t>
      </w:r>
      <w:r w:rsidR="00D1763A">
        <w:rPr>
          <w:rFonts w:ascii="Times New Roman" w:hAnsi="Times New Roman"/>
          <w:sz w:val="28"/>
          <w:szCs w:val="28"/>
        </w:rPr>
        <w:t>В</w:t>
      </w:r>
      <w:r w:rsidR="007E3053" w:rsidRPr="007E3053">
        <w:rPr>
          <w:rFonts w:ascii="Times New Roman" w:hAnsi="Times New Roman"/>
          <w:sz w:val="28"/>
          <w:szCs w:val="28"/>
        </w:rPr>
        <w:t>.</w:t>
      </w:r>
    </w:p>
    <w:p w:rsidR="00745F8F" w:rsidRDefault="00745F8F" w:rsidP="007E3053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604A9" w:rsidRDefault="006604A9" w:rsidP="007E3053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E3053" w:rsidRDefault="007E3053" w:rsidP="007E3053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ОТМЕЧЕНО:</w:t>
      </w:r>
    </w:p>
    <w:p w:rsidR="00745F8F" w:rsidRDefault="00745F8F" w:rsidP="007E3053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1763A" w:rsidRDefault="00D1763A" w:rsidP="00D176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5D6">
        <w:rPr>
          <w:rFonts w:ascii="Times New Roman" w:hAnsi="Times New Roman"/>
          <w:sz w:val="28"/>
          <w:szCs w:val="28"/>
        </w:rPr>
        <w:t xml:space="preserve">В феврале в России запущена масштабная опросная кампания предпринимателей и инвесторов. Ежегодно её проводит Агентство </w:t>
      </w:r>
      <w:r w:rsidRPr="007E45D6">
        <w:rPr>
          <w:rFonts w:ascii="Times New Roman" w:hAnsi="Times New Roman"/>
          <w:sz w:val="28"/>
          <w:szCs w:val="28"/>
        </w:rPr>
        <w:lastRenderedPageBreak/>
        <w:t>стратегических инициатив в рамках Национального рейтинга состояния инвестиционного климата в субъектах страны.</w:t>
      </w:r>
    </w:p>
    <w:p w:rsidR="00D1763A" w:rsidRDefault="00D1763A" w:rsidP="00D176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5D6">
        <w:rPr>
          <w:rFonts w:ascii="Times New Roman" w:hAnsi="Times New Roman"/>
          <w:sz w:val="28"/>
          <w:szCs w:val="28"/>
        </w:rPr>
        <w:t>Национальный рейтинг — это комплексная оценка деятельности региональных власт</w:t>
      </w:r>
      <w:r>
        <w:rPr>
          <w:rFonts w:ascii="Times New Roman" w:hAnsi="Times New Roman"/>
          <w:sz w:val="28"/>
          <w:szCs w:val="28"/>
        </w:rPr>
        <w:t>ей по улучшению бизнес-климата.</w:t>
      </w:r>
    </w:p>
    <w:p w:rsidR="00D1763A" w:rsidRPr="007E45D6" w:rsidRDefault="00D1763A" w:rsidP="00D1763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5D6">
        <w:rPr>
          <w:rFonts w:ascii="Times New Roman" w:hAnsi="Times New Roman"/>
          <w:sz w:val="28"/>
          <w:szCs w:val="28"/>
        </w:rPr>
        <w:t>Итоги опросов окажут прямое влияние на результаты Национального рейтинга, которые позволят сформировать объективную оценку региона, выявить «слабые» и «сильные» точки региона, определить новые возможности для улучшения условий ведения бизнеса.</w:t>
      </w:r>
    </w:p>
    <w:p w:rsidR="00D1763A" w:rsidRPr="007E45D6" w:rsidRDefault="00D1763A" w:rsidP="00D176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марте-апреле текущего года подобная опросная кампания по вопросам развития предпринимателей и инвестиций будет проводиться для оценки деятельности муниципальных властей: это может быть анкета, поступившая на адрес электронной почты или телефонный звонок. </w:t>
      </w:r>
    </w:p>
    <w:p w:rsidR="007E3053" w:rsidRDefault="007E3053" w:rsidP="00B62B55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04A9" w:rsidRDefault="006604A9" w:rsidP="00B62B55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3053" w:rsidRDefault="007E3053" w:rsidP="007E3053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РЕШИЛИ:</w:t>
      </w:r>
    </w:p>
    <w:p w:rsidR="00745F8F" w:rsidRDefault="00745F8F" w:rsidP="007E3053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604A9" w:rsidRPr="00032F6F" w:rsidRDefault="006604A9" w:rsidP="007E3053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7E3053" w:rsidRPr="00032F6F" w:rsidRDefault="007E3053" w:rsidP="007E305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Информацию принять к сведению.  </w:t>
      </w:r>
    </w:p>
    <w:p w:rsidR="007E3053" w:rsidRDefault="007E3053" w:rsidP="007E3053">
      <w:pPr>
        <w:pStyle w:val="a3"/>
        <w:numPr>
          <w:ilvl w:val="0"/>
          <w:numId w:val="2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Рекомендовать членам Совета по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Pr="00032F6F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и средне</w:t>
      </w:r>
      <w:r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предпринимательств</w:t>
      </w:r>
      <w:r>
        <w:rPr>
          <w:rFonts w:ascii="Times New Roman" w:hAnsi="Times New Roman"/>
          <w:sz w:val="28"/>
          <w:szCs w:val="28"/>
        </w:rPr>
        <w:t>а</w:t>
      </w:r>
      <w:r w:rsidRPr="00032F6F">
        <w:rPr>
          <w:rFonts w:ascii="Times New Roman" w:hAnsi="Times New Roman"/>
          <w:sz w:val="28"/>
          <w:szCs w:val="28"/>
        </w:rPr>
        <w:t xml:space="preserve"> донести данную информацию до предпринимательского сообщества г. Белогорск.</w:t>
      </w:r>
    </w:p>
    <w:p w:rsidR="008802FB" w:rsidRDefault="008802FB" w:rsidP="00B62B55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0CE" w:rsidRDefault="00B040CE" w:rsidP="00B62B55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0CE" w:rsidRDefault="00B040CE" w:rsidP="00B62B55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63A" w:rsidRDefault="00D1763A" w:rsidP="00745F8F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810AC">
        <w:rPr>
          <w:rFonts w:ascii="Times New Roman" w:hAnsi="Times New Roman"/>
          <w:b/>
          <w:sz w:val="28"/>
          <w:szCs w:val="28"/>
        </w:rPr>
        <w:t>б утверждении Доклада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10AC">
        <w:rPr>
          <w:rFonts w:ascii="Times New Roman" w:hAnsi="Times New Roman"/>
          <w:b/>
          <w:sz w:val="28"/>
          <w:szCs w:val="28"/>
        </w:rPr>
        <w:t>об организации функционирования системы внутреннего обеспечения соответствия требованиям антимонопольного законодательства Администрации города Белогорск за 2024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10AC" w:rsidRDefault="009810AC" w:rsidP="009810AC">
      <w:pPr>
        <w:pStyle w:val="a3"/>
        <w:ind w:left="1413"/>
        <w:jc w:val="both"/>
        <w:rPr>
          <w:rFonts w:ascii="Times New Roman" w:hAnsi="Times New Roman"/>
          <w:b/>
          <w:sz w:val="28"/>
          <w:szCs w:val="28"/>
        </w:rPr>
      </w:pPr>
    </w:p>
    <w:p w:rsidR="00B040CE" w:rsidRDefault="00B040CE" w:rsidP="009810AC">
      <w:pPr>
        <w:pStyle w:val="a3"/>
        <w:ind w:left="1413"/>
        <w:jc w:val="both"/>
        <w:rPr>
          <w:rFonts w:ascii="Times New Roman" w:hAnsi="Times New Roman"/>
          <w:b/>
          <w:sz w:val="28"/>
          <w:szCs w:val="28"/>
        </w:rPr>
      </w:pPr>
    </w:p>
    <w:p w:rsidR="009810AC" w:rsidRPr="00032F6F" w:rsidRDefault="009810AC" w:rsidP="009810A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9810AC" w:rsidRDefault="009810AC" w:rsidP="009810A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604A9" w:rsidRPr="00632262" w:rsidRDefault="006604A9" w:rsidP="009810A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810AC" w:rsidRDefault="009810AC" w:rsidP="009810AC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7E3053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Циркунову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9810AC" w:rsidRDefault="009810AC" w:rsidP="009810A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604A9" w:rsidRDefault="006604A9" w:rsidP="009810A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810AC" w:rsidRDefault="009810AC" w:rsidP="009810A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ОТМЕЧЕНО:</w:t>
      </w:r>
    </w:p>
    <w:p w:rsidR="006604A9" w:rsidRDefault="006604A9" w:rsidP="009810AC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BB1417" w:rsidRDefault="009810AC" w:rsidP="009810A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предотвращения нарушений антимонопольного законодательства органами местного самоуправления муниципальных районов и округов, городских округов области внедрена система внутреннего обеспечения соответствия деятельности требованиям антимонопольного законодательства (антимонопольный </w:t>
      </w:r>
      <w:proofErr w:type="spellStart"/>
      <w:r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BB14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810AC" w:rsidRDefault="00BB1417" w:rsidP="009810AC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своевременного выявления рисков нарушения антимонопольного законодательства, а также принятия мер по их снижению органами МСУ </w:t>
      </w:r>
      <w:r>
        <w:rPr>
          <w:rFonts w:ascii="Times New Roman" w:hAnsi="Times New Roman"/>
          <w:sz w:val="28"/>
          <w:szCs w:val="28"/>
        </w:rPr>
        <w:lastRenderedPageBreak/>
        <w:t xml:space="preserve">необходимо ежегодно формировать карту </w:t>
      </w:r>
      <w:proofErr w:type="spellStart"/>
      <w:r>
        <w:rPr>
          <w:rFonts w:ascii="Times New Roman" w:hAnsi="Times New Roman"/>
          <w:sz w:val="28"/>
          <w:szCs w:val="28"/>
        </w:rPr>
        <w:t>комплаен</w:t>
      </w:r>
      <w:proofErr w:type="spellEnd"/>
      <w:r>
        <w:rPr>
          <w:rFonts w:ascii="Times New Roman" w:hAnsi="Times New Roman"/>
          <w:sz w:val="28"/>
          <w:szCs w:val="28"/>
        </w:rPr>
        <w:t>-рисков и план мероприятий по их снижению.</w:t>
      </w:r>
      <w:r w:rsidR="009810AC">
        <w:rPr>
          <w:rFonts w:ascii="Times New Roman" w:hAnsi="Times New Roman"/>
          <w:sz w:val="28"/>
          <w:szCs w:val="28"/>
        </w:rPr>
        <w:t xml:space="preserve"> </w:t>
      </w:r>
    </w:p>
    <w:p w:rsidR="009810AC" w:rsidRDefault="009810AC" w:rsidP="009810AC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604A9" w:rsidRDefault="006604A9" w:rsidP="009810AC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810AC" w:rsidRDefault="009810AC" w:rsidP="009810A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РЕШИЛИ:</w:t>
      </w:r>
    </w:p>
    <w:p w:rsidR="009810AC" w:rsidRDefault="009810AC" w:rsidP="009810A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6604A9" w:rsidRPr="00032F6F" w:rsidRDefault="006604A9" w:rsidP="009810AC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810AC" w:rsidRPr="00032F6F" w:rsidRDefault="009810AC" w:rsidP="009810AC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Информацию принять к сведению.  </w:t>
      </w:r>
    </w:p>
    <w:p w:rsidR="009810AC" w:rsidRDefault="00BB1417" w:rsidP="00BB1417">
      <w:pPr>
        <w:pStyle w:val="a3"/>
        <w:numPr>
          <w:ilvl w:val="0"/>
          <w:numId w:val="28"/>
        </w:numPr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Доклад об организации функционирования системы внутреннего обеспечения соответствия требованиям антимонопольного законодательства Администрации города Белогорск за 2024 год.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10AC" w:rsidRDefault="009810AC" w:rsidP="009810AC">
      <w:pPr>
        <w:pStyle w:val="a3"/>
        <w:ind w:left="1413"/>
        <w:jc w:val="both"/>
        <w:rPr>
          <w:rFonts w:ascii="Times New Roman" w:hAnsi="Times New Roman"/>
          <w:b/>
          <w:sz w:val="28"/>
          <w:szCs w:val="28"/>
        </w:rPr>
      </w:pPr>
    </w:p>
    <w:p w:rsidR="00B040CE" w:rsidRDefault="00B040CE" w:rsidP="009810AC">
      <w:pPr>
        <w:pStyle w:val="a3"/>
        <w:ind w:left="1413"/>
        <w:jc w:val="both"/>
        <w:rPr>
          <w:rFonts w:ascii="Times New Roman" w:hAnsi="Times New Roman"/>
          <w:b/>
          <w:sz w:val="28"/>
          <w:szCs w:val="28"/>
        </w:rPr>
      </w:pPr>
    </w:p>
    <w:p w:rsidR="009810AC" w:rsidRDefault="009810AC" w:rsidP="009810AC">
      <w:pPr>
        <w:pStyle w:val="a3"/>
        <w:numPr>
          <w:ilvl w:val="0"/>
          <w:numId w:val="3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мерах поддержки работодателей при трудоустройстве участников СВО.</w:t>
      </w:r>
    </w:p>
    <w:p w:rsidR="009810AC" w:rsidRDefault="009810AC" w:rsidP="009810AC">
      <w:pPr>
        <w:pStyle w:val="a3"/>
        <w:ind w:left="1413"/>
        <w:jc w:val="both"/>
        <w:rPr>
          <w:rFonts w:ascii="Times New Roman" w:hAnsi="Times New Roman"/>
          <w:b/>
          <w:sz w:val="28"/>
          <w:szCs w:val="28"/>
        </w:rPr>
      </w:pPr>
    </w:p>
    <w:p w:rsidR="00745F8F" w:rsidRDefault="00745F8F" w:rsidP="00D1763A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763A" w:rsidRPr="00032F6F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745F8F" w:rsidRPr="00632262" w:rsidRDefault="00745F8F" w:rsidP="00D176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1763A" w:rsidRDefault="00D1763A" w:rsidP="00D1763A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7E3053">
        <w:rPr>
          <w:rFonts w:ascii="Times New Roman" w:hAnsi="Times New Roman"/>
          <w:sz w:val="28"/>
          <w:szCs w:val="28"/>
        </w:rPr>
        <w:tab/>
        <w:t>Гунько Е.С.</w:t>
      </w:r>
    </w:p>
    <w:p w:rsidR="00745F8F" w:rsidRDefault="00745F8F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1763A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ОТМЕЧЕНО:</w:t>
      </w:r>
    </w:p>
    <w:p w:rsidR="00745F8F" w:rsidRDefault="00745F8F" w:rsidP="00D1763A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D1763A" w:rsidRDefault="00D1763A" w:rsidP="00D1763A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Правительством Амурской области утверждены Постановления, направленные на оказание финансовой помощи работодателям при трудоустройстве участников специальной военной операции. </w:t>
      </w:r>
    </w:p>
    <w:p w:rsidR="00D1763A" w:rsidRPr="0001236C" w:rsidRDefault="00D1763A" w:rsidP="00D1763A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36C">
        <w:rPr>
          <w:rFonts w:ascii="Times New Roman" w:hAnsi="Times New Roman"/>
          <w:sz w:val="28"/>
          <w:szCs w:val="28"/>
        </w:rPr>
        <w:t xml:space="preserve">Поддержка работодателей: </w:t>
      </w:r>
    </w:p>
    <w:p w:rsidR="00D1763A" w:rsidRDefault="00D1763A" w:rsidP="00D1763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затрат работодателей в связи с трудоустройством граждан из числа участников СВО (2 МРОТ +районный коэффициент + сумма страховых взносов. </w:t>
      </w:r>
      <w:r w:rsidRPr="0001236C">
        <w:rPr>
          <w:rFonts w:ascii="Times New Roman" w:hAnsi="Times New Roman"/>
          <w:sz w:val="28"/>
          <w:szCs w:val="28"/>
        </w:rPr>
        <w:t>Сроком до 6 месяцев. У</w:t>
      </w:r>
      <w:r>
        <w:rPr>
          <w:rFonts w:ascii="Times New Roman" w:hAnsi="Times New Roman"/>
          <w:sz w:val="28"/>
          <w:szCs w:val="28"/>
        </w:rPr>
        <w:t>частники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граждане, принимавшие участие в СВО и уволенные (демобилизованные) из рядов ВС РФ,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в результате получения ранений и (или) инвалидности, ищущие работу и обратившиеся в целях поиска работы.</w:t>
      </w:r>
    </w:p>
    <w:p w:rsidR="00D1763A" w:rsidRDefault="00D1763A" w:rsidP="00D1763A">
      <w:pPr>
        <w:pStyle w:val="a3"/>
        <w:shd w:val="clear" w:color="auto" w:fill="FFFFFF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затрат в связи с созданием рабочих мест, в том числе дистанционных, для трудоустройства инвалидов из числа участников СВО: до 1 млн рублей. </w:t>
      </w:r>
      <w:r w:rsidRPr="0001236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частники</w:t>
      </w:r>
      <w:r w:rsidRPr="0001236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ветераны боевых действий, получившие инвалидность 1, 2 группы в результате участия в специальной военной операции и уволенные с военной службы.</w:t>
      </w:r>
    </w:p>
    <w:p w:rsidR="00D1763A" w:rsidRPr="0001236C" w:rsidRDefault="00D1763A" w:rsidP="00D1763A">
      <w:pPr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1236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6C">
        <w:rPr>
          <w:rFonts w:ascii="Times New Roman" w:hAnsi="Times New Roman"/>
          <w:sz w:val="28"/>
          <w:szCs w:val="28"/>
        </w:rPr>
        <w:t>Поддержка участников СВО:</w:t>
      </w:r>
    </w:p>
    <w:p w:rsidR="00D1763A" w:rsidRDefault="00D1763A" w:rsidP="00D1763A">
      <w:pPr>
        <w:pStyle w:val="a3"/>
        <w:shd w:val="clear" w:color="auto" w:fill="FFFFFF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Финансовая поддержка гражданам из числа участников СВО в связи с трудоустройством - в размере 30 000 руб. в месяц. </w:t>
      </w:r>
      <w:r w:rsidRPr="0001236C">
        <w:rPr>
          <w:rFonts w:ascii="Times New Roman" w:hAnsi="Times New Roman"/>
          <w:sz w:val="28"/>
          <w:szCs w:val="28"/>
        </w:rPr>
        <w:t>Сроком до 6 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36C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>: ветераны боевых действий - участники СВО; участники СВО из ЧВК «Вагнер». В рамках данного постановления трудоустроено 4 человека на три предприятия города. Трое из них продолжают работать.</w:t>
      </w:r>
    </w:p>
    <w:p w:rsidR="00D1763A" w:rsidRDefault="00D1763A" w:rsidP="00D1763A">
      <w:pPr>
        <w:pStyle w:val="a3"/>
        <w:shd w:val="clear" w:color="auto" w:fill="FFFFFF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Бесплатное обучение.</w:t>
      </w:r>
    </w:p>
    <w:p w:rsidR="00D1763A" w:rsidRDefault="00D1763A" w:rsidP="00D1763A">
      <w:pPr>
        <w:pStyle w:val="a3"/>
        <w:shd w:val="clear" w:color="auto" w:fill="FFFFFF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Финансовая помощь на организацию собственного дела в размере 350 000 руб. Участники: ветераны боевых действий участники СВО, члены семей погибших участников СВО.</w:t>
      </w:r>
    </w:p>
    <w:p w:rsidR="00C51245" w:rsidRDefault="00C51245" w:rsidP="00D1763A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63A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РЕШИЛИ:</w:t>
      </w:r>
    </w:p>
    <w:p w:rsidR="00D1763A" w:rsidRPr="00032F6F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1763A" w:rsidRPr="00032F6F" w:rsidRDefault="00D1763A" w:rsidP="0037765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Информацию принять к сведению.  </w:t>
      </w:r>
    </w:p>
    <w:p w:rsidR="00D1763A" w:rsidRDefault="00D1763A" w:rsidP="00377659">
      <w:pPr>
        <w:pStyle w:val="a3"/>
        <w:numPr>
          <w:ilvl w:val="0"/>
          <w:numId w:val="28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Рекомендовать членам Совета по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Pr="00032F6F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и средне</w:t>
      </w:r>
      <w:r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предпринимательств</w:t>
      </w:r>
      <w:r>
        <w:rPr>
          <w:rFonts w:ascii="Times New Roman" w:hAnsi="Times New Roman"/>
          <w:sz w:val="28"/>
          <w:szCs w:val="28"/>
        </w:rPr>
        <w:t>а</w:t>
      </w:r>
      <w:r w:rsidRPr="00032F6F">
        <w:rPr>
          <w:rFonts w:ascii="Times New Roman" w:hAnsi="Times New Roman"/>
          <w:sz w:val="28"/>
          <w:szCs w:val="28"/>
        </w:rPr>
        <w:t xml:space="preserve"> донести данную информацию до предпринимате</w:t>
      </w:r>
      <w:r w:rsidR="00745F8F">
        <w:rPr>
          <w:rFonts w:ascii="Times New Roman" w:hAnsi="Times New Roman"/>
          <w:sz w:val="28"/>
          <w:szCs w:val="28"/>
        </w:rPr>
        <w:t>льского сообщества г. Белогорск.</w:t>
      </w:r>
    </w:p>
    <w:p w:rsidR="00745F8F" w:rsidRDefault="00745F8F" w:rsidP="00377659">
      <w:pPr>
        <w:pStyle w:val="a3"/>
        <w:numPr>
          <w:ilvl w:val="0"/>
          <w:numId w:val="28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за консультациями о мерах поддержки обращаться в Белогорский отдел центра занятости населения по телефону 8 (41641)2-10-78. </w:t>
      </w:r>
    </w:p>
    <w:p w:rsidR="0074212A" w:rsidRDefault="0074212A" w:rsidP="00377659">
      <w:pPr>
        <w:pStyle w:val="a3"/>
        <w:numPr>
          <w:ilvl w:val="0"/>
          <w:numId w:val="28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предпринимательскому сообществу по вопросу включения в перечень работодателей, выполняющих социально и (или) экономически значимые для муниципальных образований Амурской области </w:t>
      </w:r>
      <w:r w:rsidR="008802FB">
        <w:rPr>
          <w:rFonts w:ascii="Times New Roman" w:hAnsi="Times New Roman"/>
          <w:sz w:val="28"/>
          <w:szCs w:val="28"/>
        </w:rPr>
        <w:t xml:space="preserve">работы, утвержденный постановлением правительства Амурской области от 16.09.2024 № 721, </w:t>
      </w:r>
      <w:r>
        <w:rPr>
          <w:rFonts w:ascii="Times New Roman" w:hAnsi="Times New Roman"/>
          <w:sz w:val="28"/>
          <w:szCs w:val="28"/>
        </w:rPr>
        <w:t>обращаться в отдел по труду и потребительскому рынку Администрации г. Белогорск по тел</w:t>
      </w:r>
      <w:r w:rsidR="008802FB">
        <w:rPr>
          <w:rFonts w:ascii="Times New Roman" w:hAnsi="Times New Roman"/>
          <w:sz w:val="28"/>
          <w:szCs w:val="28"/>
        </w:rPr>
        <w:t>ефонам</w:t>
      </w:r>
      <w:r>
        <w:rPr>
          <w:rFonts w:ascii="Times New Roman" w:hAnsi="Times New Roman"/>
          <w:sz w:val="28"/>
          <w:szCs w:val="28"/>
        </w:rPr>
        <w:t xml:space="preserve"> 8(41641)2-67-41; 8(914)581-15-97.</w:t>
      </w:r>
    </w:p>
    <w:p w:rsidR="006604A9" w:rsidRDefault="006604A9" w:rsidP="006604A9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6604A9" w:rsidRDefault="006604A9" w:rsidP="006604A9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6604A9" w:rsidRDefault="006604A9" w:rsidP="006604A9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</w:p>
    <w:p w:rsidR="00D1763A" w:rsidRDefault="00D1763A" w:rsidP="009810AC">
      <w:pPr>
        <w:pStyle w:val="a3"/>
        <w:numPr>
          <w:ilvl w:val="0"/>
          <w:numId w:val="32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внедрении дизайн-кода в г. Белогорск.</w:t>
      </w:r>
    </w:p>
    <w:p w:rsidR="00BB1417" w:rsidRDefault="00BB1417" w:rsidP="00BB1417">
      <w:pPr>
        <w:pStyle w:val="a3"/>
        <w:ind w:left="1413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1763A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СЛУШАЛИ:</w:t>
      </w:r>
    </w:p>
    <w:p w:rsidR="00D1763A" w:rsidRDefault="00D1763A" w:rsidP="00D1763A">
      <w:pPr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63A" w:rsidRDefault="00D1763A" w:rsidP="00D1763A">
      <w:pPr>
        <w:ind w:left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Тярину</w:t>
      </w:r>
      <w:proofErr w:type="spellEnd"/>
      <w:r w:rsidRPr="007E3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E3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7E3053">
        <w:rPr>
          <w:rFonts w:ascii="Times New Roman" w:hAnsi="Times New Roman"/>
          <w:sz w:val="28"/>
          <w:szCs w:val="28"/>
        </w:rPr>
        <w:t>.</w:t>
      </w:r>
    </w:p>
    <w:p w:rsidR="00D1763A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63A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ОТМЕЧЕНО:</w:t>
      </w:r>
    </w:p>
    <w:p w:rsidR="00D1763A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023378" w:rsidRDefault="00023378" w:rsidP="000233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внедрение дизайн-кода на территории города Белогорск – одно из мероприятий Долгосрочного комплексного плана социально-экономического развития города, утвержденного распоряжением Правительства РФ.</w:t>
      </w:r>
    </w:p>
    <w:p w:rsidR="00023378" w:rsidRDefault="00023378" w:rsidP="000233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E9F">
        <w:rPr>
          <w:rFonts w:ascii="Times New Roman" w:hAnsi="Times New Roman"/>
          <w:sz w:val="28"/>
          <w:szCs w:val="28"/>
        </w:rPr>
        <w:t>Дизайн-код - набор правил, требований и рекомендаций, с помощью которых можно сформировать стилистически единую, комфортную и безопасную городскую среду. Он объединяет правила по содержанию и поддержанию привлекательного визуального облика зданий, строений, сооружений, а также правила размещения на них конструктивных и декоративных элементов, оборудования (в том числе антенн, наружных кондиционеров, вентиляции), информационных и рекламных конструкций, содержит конкретные графические предложения, эскизы оформления какого-либо объекта.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E9F">
        <w:rPr>
          <w:rFonts w:ascii="Times New Roman" w:hAnsi="Times New Roman"/>
          <w:sz w:val="28"/>
          <w:szCs w:val="28"/>
        </w:rPr>
        <w:t xml:space="preserve">При наличии дизайн-кода либо архитектурно-художественных концепций внешнего облика зданий, отдельных улиц и территорий города Белогорск размещение вывесок на фасадах объектов таких улиц и территорий </w:t>
      </w:r>
      <w:r w:rsidRPr="007C3E9F">
        <w:rPr>
          <w:rFonts w:ascii="Times New Roman" w:hAnsi="Times New Roman"/>
          <w:sz w:val="28"/>
          <w:szCs w:val="28"/>
        </w:rPr>
        <w:lastRenderedPageBreak/>
        <w:t>города Белогорска будет осуществляется согласно дизайн-кода либо архитектурно-художественной концепции.</w:t>
      </w:r>
    </w:p>
    <w:p w:rsidR="00D1763A" w:rsidRDefault="00D1763A" w:rsidP="00D1763A">
      <w:pPr>
        <w:pStyle w:val="a3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63A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32F6F">
        <w:rPr>
          <w:rFonts w:ascii="Times New Roman" w:hAnsi="Times New Roman"/>
          <w:sz w:val="28"/>
          <w:szCs w:val="28"/>
          <w:u w:val="single"/>
        </w:rPr>
        <w:t>РЕШИЛИ:</w:t>
      </w:r>
    </w:p>
    <w:p w:rsidR="00D1763A" w:rsidRPr="00032F6F" w:rsidRDefault="00D1763A" w:rsidP="00D1763A">
      <w:pPr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D1763A" w:rsidRPr="00032F6F" w:rsidRDefault="00D1763A" w:rsidP="00D1763A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Информацию принять к сведению.  </w:t>
      </w:r>
    </w:p>
    <w:p w:rsidR="00D1763A" w:rsidRDefault="00D1763A" w:rsidP="00D1763A">
      <w:pPr>
        <w:pStyle w:val="a3"/>
        <w:numPr>
          <w:ilvl w:val="0"/>
          <w:numId w:val="2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2F6F">
        <w:rPr>
          <w:rFonts w:ascii="Times New Roman" w:hAnsi="Times New Roman"/>
          <w:sz w:val="28"/>
          <w:szCs w:val="28"/>
        </w:rPr>
        <w:t xml:space="preserve">Рекомендовать членам Совета по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Pr="00032F6F">
        <w:rPr>
          <w:rFonts w:ascii="Times New Roman" w:hAnsi="Times New Roman"/>
          <w:sz w:val="28"/>
          <w:szCs w:val="28"/>
        </w:rPr>
        <w:t>мало</w:t>
      </w:r>
      <w:r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и средне</w:t>
      </w:r>
      <w:r>
        <w:rPr>
          <w:rFonts w:ascii="Times New Roman" w:hAnsi="Times New Roman"/>
          <w:sz w:val="28"/>
          <w:szCs w:val="28"/>
        </w:rPr>
        <w:t>го</w:t>
      </w:r>
      <w:r w:rsidRPr="00032F6F">
        <w:rPr>
          <w:rFonts w:ascii="Times New Roman" w:hAnsi="Times New Roman"/>
          <w:sz w:val="28"/>
          <w:szCs w:val="28"/>
        </w:rPr>
        <w:t xml:space="preserve"> предпринимательств</w:t>
      </w:r>
      <w:r>
        <w:rPr>
          <w:rFonts w:ascii="Times New Roman" w:hAnsi="Times New Roman"/>
          <w:sz w:val="28"/>
          <w:szCs w:val="28"/>
        </w:rPr>
        <w:t>а</w:t>
      </w:r>
      <w:r w:rsidRPr="00032F6F">
        <w:rPr>
          <w:rFonts w:ascii="Times New Roman" w:hAnsi="Times New Roman"/>
          <w:sz w:val="28"/>
          <w:szCs w:val="28"/>
        </w:rPr>
        <w:t xml:space="preserve"> донести данную информацию до предпринимательского сообщества г. Белогорск.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19"/>
        <w:gridCol w:w="4927"/>
      </w:tblGrid>
      <w:tr w:rsidR="00943325" w:rsidRPr="00032F6F" w:rsidTr="007E3053">
        <w:tc>
          <w:tcPr>
            <w:tcW w:w="4819" w:type="dxa"/>
          </w:tcPr>
          <w:p w:rsidR="007E3053" w:rsidRDefault="007E3053" w:rsidP="007E3053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E3053" w:rsidRDefault="007E3053" w:rsidP="007E3053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D1763A" w:rsidRDefault="00D1763A" w:rsidP="007E3053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43325" w:rsidRPr="00032F6F" w:rsidRDefault="0066706C" w:rsidP="006670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43325" w:rsidRPr="00032F6F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943325" w:rsidRPr="00032F6F">
              <w:rPr>
                <w:rFonts w:ascii="Times New Roman" w:hAnsi="Times New Roman"/>
                <w:sz w:val="28"/>
                <w:szCs w:val="28"/>
              </w:rPr>
              <w:t xml:space="preserve"> Совета по </w:t>
            </w:r>
            <w:r w:rsidR="00E6587A">
              <w:rPr>
                <w:rFonts w:ascii="Times New Roman" w:hAnsi="Times New Roman"/>
                <w:sz w:val="28"/>
                <w:szCs w:val="28"/>
              </w:rPr>
              <w:t xml:space="preserve">развитию </w:t>
            </w:r>
            <w:r w:rsidR="00943325" w:rsidRPr="00032F6F">
              <w:rPr>
                <w:rFonts w:ascii="Times New Roman" w:hAnsi="Times New Roman"/>
                <w:sz w:val="28"/>
                <w:szCs w:val="28"/>
              </w:rPr>
              <w:t>мало</w:t>
            </w:r>
            <w:r w:rsidR="00E6587A">
              <w:rPr>
                <w:rFonts w:ascii="Times New Roman" w:hAnsi="Times New Roman"/>
                <w:sz w:val="28"/>
                <w:szCs w:val="28"/>
              </w:rPr>
              <w:t>го</w:t>
            </w:r>
            <w:r w:rsidR="00943325" w:rsidRPr="00032F6F">
              <w:rPr>
                <w:rFonts w:ascii="Times New Roman" w:hAnsi="Times New Roman"/>
                <w:sz w:val="28"/>
                <w:szCs w:val="28"/>
              </w:rPr>
              <w:t xml:space="preserve"> и средне</w:t>
            </w:r>
            <w:r w:rsidR="00E6587A">
              <w:rPr>
                <w:rFonts w:ascii="Times New Roman" w:hAnsi="Times New Roman"/>
                <w:sz w:val="28"/>
                <w:szCs w:val="28"/>
              </w:rPr>
              <w:t>го</w:t>
            </w:r>
            <w:r w:rsidR="00943325" w:rsidRPr="00032F6F">
              <w:rPr>
                <w:rFonts w:ascii="Times New Roman" w:hAnsi="Times New Roman"/>
                <w:sz w:val="28"/>
                <w:szCs w:val="28"/>
              </w:rPr>
              <w:t xml:space="preserve"> предпринимательств</w:t>
            </w:r>
            <w:r w:rsidR="00E6587A">
              <w:rPr>
                <w:rFonts w:ascii="Times New Roman" w:hAnsi="Times New Roman"/>
                <w:sz w:val="28"/>
                <w:szCs w:val="28"/>
              </w:rPr>
              <w:t>а</w:t>
            </w:r>
            <w:r w:rsidR="00943325" w:rsidRPr="00032F6F">
              <w:rPr>
                <w:rFonts w:ascii="Times New Roman" w:hAnsi="Times New Roman"/>
                <w:sz w:val="28"/>
                <w:szCs w:val="28"/>
              </w:rPr>
              <w:t xml:space="preserve"> при Главе города Белогорск</w:t>
            </w:r>
          </w:p>
        </w:tc>
        <w:tc>
          <w:tcPr>
            <w:tcW w:w="4927" w:type="dxa"/>
          </w:tcPr>
          <w:p w:rsidR="007E3053" w:rsidRDefault="00943325" w:rsidP="007E3053">
            <w:pPr>
              <w:rPr>
                <w:rFonts w:ascii="Times New Roman" w:hAnsi="Times New Roman"/>
                <w:sz w:val="28"/>
                <w:szCs w:val="28"/>
              </w:rPr>
            </w:pPr>
            <w:r w:rsidRPr="0003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763A" w:rsidRDefault="00D1763A" w:rsidP="007E30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63A" w:rsidRDefault="00D1763A" w:rsidP="007E30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63A" w:rsidRDefault="00D1763A" w:rsidP="007E30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63A" w:rsidRDefault="00D1763A" w:rsidP="007E30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3024" w:rsidRDefault="005B3024" w:rsidP="007E30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3024" w:rsidRPr="00032F6F" w:rsidRDefault="005B3024" w:rsidP="006E5E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6E5E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6E5EA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.Г. </w:t>
            </w:r>
            <w:r w:rsidR="006E5EA8">
              <w:rPr>
                <w:rFonts w:ascii="Times New Roman" w:hAnsi="Times New Roman"/>
                <w:sz w:val="28"/>
                <w:szCs w:val="28"/>
              </w:rPr>
              <w:t>Фисенко</w:t>
            </w:r>
          </w:p>
        </w:tc>
      </w:tr>
      <w:tr w:rsidR="00943325" w:rsidRPr="00032F6F" w:rsidTr="007E3053">
        <w:tc>
          <w:tcPr>
            <w:tcW w:w="4819" w:type="dxa"/>
          </w:tcPr>
          <w:p w:rsidR="00856A85" w:rsidRDefault="00856A85" w:rsidP="004A58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3325" w:rsidRPr="00032F6F" w:rsidRDefault="00943325" w:rsidP="00E658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F6F">
              <w:rPr>
                <w:rFonts w:ascii="Times New Roman" w:hAnsi="Times New Roman"/>
                <w:sz w:val="28"/>
                <w:szCs w:val="28"/>
              </w:rPr>
              <w:t xml:space="preserve">Секретарь Совета по </w:t>
            </w:r>
            <w:r w:rsidR="00E6587A">
              <w:rPr>
                <w:rFonts w:ascii="Times New Roman" w:hAnsi="Times New Roman"/>
                <w:sz w:val="28"/>
                <w:szCs w:val="28"/>
              </w:rPr>
              <w:t xml:space="preserve">развитию </w:t>
            </w:r>
            <w:r w:rsidRPr="00032F6F">
              <w:rPr>
                <w:rFonts w:ascii="Times New Roman" w:hAnsi="Times New Roman"/>
                <w:sz w:val="28"/>
                <w:szCs w:val="28"/>
              </w:rPr>
              <w:t>мало</w:t>
            </w:r>
            <w:r w:rsidR="00E6587A">
              <w:rPr>
                <w:rFonts w:ascii="Times New Roman" w:hAnsi="Times New Roman"/>
                <w:sz w:val="28"/>
                <w:szCs w:val="28"/>
              </w:rPr>
              <w:t>го</w:t>
            </w:r>
            <w:r w:rsidRPr="00032F6F">
              <w:rPr>
                <w:rFonts w:ascii="Times New Roman" w:hAnsi="Times New Roman"/>
                <w:sz w:val="28"/>
                <w:szCs w:val="28"/>
              </w:rPr>
              <w:t xml:space="preserve"> и средне</w:t>
            </w:r>
            <w:r w:rsidR="00E6587A">
              <w:rPr>
                <w:rFonts w:ascii="Times New Roman" w:hAnsi="Times New Roman"/>
                <w:sz w:val="28"/>
                <w:szCs w:val="28"/>
              </w:rPr>
              <w:t>го</w:t>
            </w:r>
            <w:r w:rsidRPr="00032F6F">
              <w:rPr>
                <w:rFonts w:ascii="Times New Roman" w:hAnsi="Times New Roman"/>
                <w:sz w:val="28"/>
                <w:szCs w:val="28"/>
              </w:rPr>
              <w:t xml:space="preserve"> предпринимательств</w:t>
            </w:r>
            <w:r w:rsidR="00E6587A">
              <w:rPr>
                <w:rFonts w:ascii="Times New Roman" w:hAnsi="Times New Roman"/>
                <w:sz w:val="28"/>
                <w:szCs w:val="28"/>
              </w:rPr>
              <w:t>а</w:t>
            </w:r>
            <w:r w:rsidRPr="00032F6F">
              <w:rPr>
                <w:rFonts w:ascii="Times New Roman" w:hAnsi="Times New Roman"/>
                <w:sz w:val="28"/>
                <w:szCs w:val="28"/>
              </w:rPr>
              <w:t xml:space="preserve"> при Главе  города Белогорск</w:t>
            </w:r>
          </w:p>
        </w:tc>
        <w:tc>
          <w:tcPr>
            <w:tcW w:w="4927" w:type="dxa"/>
          </w:tcPr>
          <w:p w:rsidR="00856A85" w:rsidRPr="00032F6F" w:rsidRDefault="00856A85" w:rsidP="009067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63A" w:rsidRDefault="00D1763A" w:rsidP="009067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763A" w:rsidRDefault="00D1763A" w:rsidP="0090672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3325" w:rsidRPr="00032F6F" w:rsidRDefault="00943325" w:rsidP="0090672E">
            <w:pPr>
              <w:rPr>
                <w:rFonts w:ascii="Times New Roman" w:hAnsi="Times New Roman"/>
                <w:sz w:val="28"/>
                <w:szCs w:val="28"/>
              </w:rPr>
            </w:pPr>
            <w:r w:rsidRPr="00032F6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Л.Б. </w:t>
            </w:r>
            <w:proofErr w:type="spellStart"/>
            <w:r w:rsidRPr="00032F6F">
              <w:rPr>
                <w:rFonts w:ascii="Times New Roman" w:hAnsi="Times New Roman"/>
                <w:sz w:val="28"/>
                <w:szCs w:val="28"/>
              </w:rPr>
              <w:t>Толубаева</w:t>
            </w:r>
            <w:proofErr w:type="spellEnd"/>
          </w:p>
        </w:tc>
      </w:tr>
    </w:tbl>
    <w:p w:rsidR="00943325" w:rsidRDefault="00943325" w:rsidP="00891B4B">
      <w:pPr>
        <w:jc w:val="center"/>
      </w:pPr>
    </w:p>
    <w:sectPr w:rsidR="00943325" w:rsidSect="00304125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2B3"/>
    <w:multiLevelType w:val="hybridMultilevel"/>
    <w:tmpl w:val="7A0C9F46"/>
    <w:lvl w:ilvl="0" w:tplc="2EF6FFB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DE7EC4"/>
    <w:multiLevelType w:val="hybridMultilevel"/>
    <w:tmpl w:val="0F3E3FB6"/>
    <w:lvl w:ilvl="0" w:tplc="E0D86B92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2454"/>
    <w:multiLevelType w:val="hybridMultilevel"/>
    <w:tmpl w:val="23E468E8"/>
    <w:lvl w:ilvl="0" w:tplc="2EF6FFB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75F42CF"/>
    <w:multiLevelType w:val="hybridMultilevel"/>
    <w:tmpl w:val="45A09DEA"/>
    <w:lvl w:ilvl="0" w:tplc="89CCD8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D644EF3"/>
    <w:multiLevelType w:val="hybridMultilevel"/>
    <w:tmpl w:val="2FA2CF42"/>
    <w:lvl w:ilvl="0" w:tplc="9BCEB8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A4F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296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8E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484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607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8D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6F9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DE31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0B29"/>
    <w:multiLevelType w:val="hybridMultilevel"/>
    <w:tmpl w:val="EBA2289A"/>
    <w:lvl w:ilvl="0" w:tplc="6538974C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0BF6604"/>
    <w:multiLevelType w:val="hybridMultilevel"/>
    <w:tmpl w:val="C5A27BF4"/>
    <w:lvl w:ilvl="0" w:tplc="BFDC05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16B9"/>
    <w:multiLevelType w:val="hybridMultilevel"/>
    <w:tmpl w:val="B738521E"/>
    <w:lvl w:ilvl="0" w:tplc="C3B8018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1CFC"/>
    <w:multiLevelType w:val="multilevel"/>
    <w:tmpl w:val="D5FCE5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F957E8"/>
    <w:multiLevelType w:val="hybridMultilevel"/>
    <w:tmpl w:val="43B85060"/>
    <w:lvl w:ilvl="0" w:tplc="D34CC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CD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E7E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E98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EA8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3A4A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4D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E97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8C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2A22"/>
    <w:multiLevelType w:val="hybridMultilevel"/>
    <w:tmpl w:val="7A0C9F46"/>
    <w:lvl w:ilvl="0" w:tplc="2EF6FFB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90D6E4F"/>
    <w:multiLevelType w:val="hybridMultilevel"/>
    <w:tmpl w:val="30E8B38C"/>
    <w:lvl w:ilvl="0" w:tplc="B52E4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A8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8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6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CB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41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E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E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4B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DA24B0"/>
    <w:multiLevelType w:val="hybridMultilevel"/>
    <w:tmpl w:val="69685674"/>
    <w:lvl w:ilvl="0" w:tplc="33B28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45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4C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4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8F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6A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E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4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E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021039"/>
    <w:multiLevelType w:val="hybridMultilevel"/>
    <w:tmpl w:val="7A0C9F46"/>
    <w:lvl w:ilvl="0" w:tplc="2EF6FFB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8E57D7"/>
    <w:multiLevelType w:val="hybridMultilevel"/>
    <w:tmpl w:val="2214ADDE"/>
    <w:lvl w:ilvl="0" w:tplc="BB5079F0">
      <w:start w:val="5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B0C8A"/>
    <w:multiLevelType w:val="hybridMultilevel"/>
    <w:tmpl w:val="588452F6"/>
    <w:lvl w:ilvl="0" w:tplc="29D4F2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296B6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678E8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943EA1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659217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5488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93A84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D2CE2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6DEEEE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6" w15:restartNumberingAfterBreak="0">
    <w:nsid w:val="44650FA9"/>
    <w:multiLevelType w:val="hybridMultilevel"/>
    <w:tmpl w:val="7A0C9F46"/>
    <w:lvl w:ilvl="0" w:tplc="2EF6FFB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6462F72"/>
    <w:multiLevelType w:val="hybridMultilevel"/>
    <w:tmpl w:val="ED849444"/>
    <w:lvl w:ilvl="0" w:tplc="6A0471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 w15:restartNumberingAfterBreak="0">
    <w:nsid w:val="47AC6611"/>
    <w:multiLevelType w:val="hybridMultilevel"/>
    <w:tmpl w:val="EE364EF2"/>
    <w:lvl w:ilvl="0" w:tplc="E88CE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C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EC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02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A5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AE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66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DE3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727142"/>
    <w:multiLevelType w:val="multilevel"/>
    <w:tmpl w:val="81A62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9DB20BB"/>
    <w:multiLevelType w:val="multilevel"/>
    <w:tmpl w:val="86E205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5C722A"/>
    <w:multiLevelType w:val="hybridMultilevel"/>
    <w:tmpl w:val="2AE8865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975EFE"/>
    <w:multiLevelType w:val="hybridMultilevel"/>
    <w:tmpl w:val="7794FF7C"/>
    <w:lvl w:ilvl="0" w:tplc="D526D1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5C619F"/>
    <w:multiLevelType w:val="hybridMultilevel"/>
    <w:tmpl w:val="DFE01DC8"/>
    <w:lvl w:ilvl="0" w:tplc="C2FC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4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50D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62BE6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9A64F3"/>
    <w:multiLevelType w:val="hybridMultilevel"/>
    <w:tmpl w:val="2FD8F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6712DF"/>
    <w:multiLevelType w:val="hybridMultilevel"/>
    <w:tmpl w:val="66B6DBC2"/>
    <w:lvl w:ilvl="0" w:tplc="C2FCF85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6" w15:restartNumberingAfterBreak="0">
    <w:nsid w:val="5D635604"/>
    <w:multiLevelType w:val="hybridMultilevel"/>
    <w:tmpl w:val="43882C0A"/>
    <w:lvl w:ilvl="0" w:tplc="C7B2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81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ED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44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27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6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6A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6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6D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CA5DC2"/>
    <w:multiLevelType w:val="hybridMultilevel"/>
    <w:tmpl w:val="531E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96FE5"/>
    <w:multiLevelType w:val="hybridMultilevel"/>
    <w:tmpl w:val="5A7C9F0A"/>
    <w:lvl w:ilvl="0" w:tplc="70A8358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E3557"/>
    <w:multiLevelType w:val="hybridMultilevel"/>
    <w:tmpl w:val="7A0C9F46"/>
    <w:lvl w:ilvl="0" w:tplc="2EF6FFBC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2A14F5F"/>
    <w:multiLevelType w:val="hybridMultilevel"/>
    <w:tmpl w:val="4A725BE4"/>
    <w:lvl w:ilvl="0" w:tplc="920E8F0A">
      <w:start w:val="6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70453"/>
    <w:multiLevelType w:val="hybridMultilevel"/>
    <w:tmpl w:val="01FA22A0"/>
    <w:lvl w:ilvl="0" w:tplc="F69EAC92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7"/>
  </w:num>
  <w:num w:numId="4">
    <w:abstractNumId w:val="3"/>
  </w:num>
  <w:num w:numId="5">
    <w:abstractNumId w:val="10"/>
  </w:num>
  <w:num w:numId="6">
    <w:abstractNumId w:val="25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5"/>
  </w:num>
  <w:num w:numId="12">
    <w:abstractNumId w:val="26"/>
  </w:num>
  <w:num w:numId="13">
    <w:abstractNumId w:val="12"/>
  </w:num>
  <w:num w:numId="14">
    <w:abstractNumId w:val="11"/>
  </w:num>
  <w:num w:numId="15">
    <w:abstractNumId w:val="18"/>
  </w:num>
  <w:num w:numId="16">
    <w:abstractNumId w:val="27"/>
  </w:num>
  <w:num w:numId="17">
    <w:abstractNumId w:val="29"/>
  </w:num>
  <w:num w:numId="18">
    <w:abstractNumId w:val="19"/>
  </w:num>
  <w:num w:numId="19">
    <w:abstractNumId w:val="8"/>
  </w:num>
  <w:num w:numId="20">
    <w:abstractNumId w:val="20"/>
  </w:num>
  <w:num w:numId="21">
    <w:abstractNumId w:val="16"/>
  </w:num>
  <w:num w:numId="22">
    <w:abstractNumId w:val="2"/>
  </w:num>
  <w:num w:numId="23">
    <w:abstractNumId w:val="0"/>
  </w:num>
  <w:num w:numId="24">
    <w:abstractNumId w:val="31"/>
  </w:num>
  <w:num w:numId="25">
    <w:abstractNumId w:val="13"/>
  </w:num>
  <w:num w:numId="26">
    <w:abstractNumId w:val="21"/>
  </w:num>
  <w:num w:numId="27">
    <w:abstractNumId w:val="24"/>
  </w:num>
  <w:num w:numId="28">
    <w:abstractNumId w:val="28"/>
  </w:num>
  <w:num w:numId="29">
    <w:abstractNumId w:val="14"/>
  </w:num>
  <w:num w:numId="30">
    <w:abstractNumId w:val="1"/>
  </w:num>
  <w:num w:numId="31">
    <w:abstractNumId w:val="7"/>
  </w:num>
  <w:num w:numId="32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796"/>
    <w:rsid w:val="00003476"/>
    <w:rsid w:val="00005D8F"/>
    <w:rsid w:val="00006914"/>
    <w:rsid w:val="00006BFC"/>
    <w:rsid w:val="00006CFF"/>
    <w:rsid w:val="00010076"/>
    <w:rsid w:val="00010F7F"/>
    <w:rsid w:val="000117FF"/>
    <w:rsid w:val="00012270"/>
    <w:rsid w:val="0001236C"/>
    <w:rsid w:val="00014992"/>
    <w:rsid w:val="00014AFB"/>
    <w:rsid w:val="00014CED"/>
    <w:rsid w:val="000153B6"/>
    <w:rsid w:val="000228EA"/>
    <w:rsid w:val="00023378"/>
    <w:rsid w:val="00023F38"/>
    <w:rsid w:val="00024221"/>
    <w:rsid w:val="00024285"/>
    <w:rsid w:val="00025605"/>
    <w:rsid w:val="00032F6F"/>
    <w:rsid w:val="00034C74"/>
    <w:rsid w:val="000365D7"/>
    <w:rsid w:val="00036BB2"/>
    <w:rsid w:val="00037049"/>
    <w:rsid w:val="00037E9B"/>
    <w:rsid w:val="000413A0"/>
    <w:rsid w:val="00042CF6"/>
    <w:rsid w:val="00053614"/>
    <w:rsid w:val="00054353"/>
    <w:rsid w:val="00054F9F"/>
    <w:rsid w:val="00056CF8"/>
    <w:rsid w:val="00057E49"/>
    <w:rsid w:val="000612AA"/>
    <w:rsid w:val="00062A1D"/>
    <w:rsid w:val="0006407F"/>
    <w:rsid w:val="00065650"/>
    <w:rsid w:val="0006652F"/>
    <w:rsid w:val="000668CC"/>
    <w:rsid w:val="0006715A"/>
    <w:rsid w:val="00070AA1"/>
    <w:rsid w:val="00070AA4"/>
    <w:rsid w:val="00071B03"/>
    <w:rsid w:val="0007266F"/>
    <w:rsid w:val="000769DB"/>
    <w:rsid w:val="000776DB"/>
    <w:rsid w:val="000801CC"/>
    <w:rsid w:val="00081791"/>
    <w:rsid w:val="00082CB3"/>
    <w:rsid w:val="000832AD"/>
    <w:rsid w:val="00083BAF"/>
    <w:rsid w:val="00085009"/>
    <w:rsid w:val="0008504A"/>
    <w:rsid w:val="00085504"/>
    <w:rsid w:val="0009064A"/>
    <w:rsid w:val="00092500"/>
    <w:rsid w:val="0009674A"/>
    <w:rsid w:val="000A0710"/>
    <w:rsid w:val="000A2E09"/>
    <w:rsid w:val="000A36C5"/>
    <w:rsid w:val="000A3793"/>
    <w:rsid w:val="000A43CB"/>
    <w:rsid w:val="000A6AEE"/>
    <w:rsid w:val="000A6EB0"/>
    <w:rsid w:val="000B1F66"/>
    <w:rsid w:val="000B367F"/>
    <w:rsid w:val="000B50FC"/>
    <w:rsid w:val="000B5DD3"/>
    <w:rsid w:val="000B7DBD"/>
    <w:rsid w:val="000C1316"/>
    <w:rsid w:val="000C1D94"/>
    <w:rsid w:val="000C667C"/>
    <w:rsid w:val="000D6216"/>
    <w:rsid w:val="000D77FD"/>
    <w:rsid w:val="000E0211"/>
    <w:rsid w:val="000E1812"/>
    <w:rsid w:val="000E43CD"/>
    <w:rsid w:val="000F1C66"/>
    <w:rsid w:val="000F25F8"/>
    <w:rsid w:val="000F5B49"/>
    <w:rsid w:val="0010307B"/>
    <w:rsid w:val="001030D6"/>
    <w:rsid w:val="00103AEB"/>
    <w:rsid w:val="00104D56"/>
    <w:rsid w:val="00105E00"/>
    <w:rsid w:val="0010611B"/>
    <w:rsid w:val="0010697B"/>
    <w:rsid w:val="00106A68"/>
    <w:rsid w:val="0010768B"/>
    <w:rsid w:val="00110D3A"/>
    <w:rsid w:val="00112E1D"/>
    <w:rsid w:val="00113B9F"/>
    <w:rsid w:val="00113ED8"/>
    <w:rsid w:val="001156D6"/>
    <w:rsid w:val="0011740E"/>
    <w:rsid w:val="0012004B"/>
    <w:rsid w:val="001214B2"/>
    <w:rsid w:val="001218AC"/>
    <w:rsid w:val="0012258F"/>
    <w:rsid w:val="00124E95"/>
    <w:rsid w:val="00131491"/>
    <w:rsid w:val="001315E0"/>
    <w:rsid w:val="001321A7"/>
    <w:rsid w:val="0013381D"/>
    <w:rsid w:val="001343F7"/>
    <w:rsid w:val="00135B54"/>
    <w:rsid w:val="00136D8B"/>
    <w:rsid w:val="00140DF9"/>
    <w:rsid w:val="001426C4"/>
    <w:rsid w:val="0014326B"/>
    <w:rsid w:val="00143AC0"/>
    <w:rsid w:val="001452CA"/>
    <w:rsid w:val="001458E4"/>
    <w:rsid w:val="001462E1"/>
    <w:rsid w:val="0014666B"/>
    <w:rsid w:val="0015062C"/>
    <w:rsid w:val="0015077A"/>
    <w:rsid w:val="0015079F"/>
    <w:rsid w:val="0015682F"/>
    <w:rsid w:val="00160D03"/>
    <w:rsid w:val="00163EFA"/>
    <w:rsid w:val="00164462"/>
    <w:rsid w:val="00167CA5"/>
    <w:rsid w:val="001707B1"/>
    <w:rsid w:val="00172AAC"/>
    <w:rsid w:val="0017419A"/>
    <w:rsid w:val="001777AB"/>
    <w:rsid w:val="00180C06"/>
    <w:rsid w:val="00180FD9"/>
    <w:rsid w:val="001828AD"/>
    <w:rsid w:val="00182A51"/>
    <w:rsid w:val="00182BF1"/>
    <w:rsid w:val="00185D51"/>
    <w:rsid w:val="001867FE"/>
    <w:rsid w:val="001870B9"/>
    <w:rsid w:val="00187699"/>
    <w:rsid w:val="00190CD0"/>
    <w:rsid w:val="00193408"/>
    <w:rsid w:val="00193F67"/>
    <w:rsid w:val="00194B56"/>
    <w:rsid w:val="00195AA0"/>
    <w:rsid w:val="0019652F"/>
    <w:rsid w:val="001A06C5"/>
    <w:rsid w:val="001A34E8"/>
    <w:rsid w:val="001A45A3"/>
    <w:rsid w:val="001A52B4"/>
    <w:rsid w:val="001B1C9B"/>
    <w:rsid w:val="001C0B71"/>
    <w:rsid w:val="001C59C9"/>
    <w:rsid w:val="001C64B6"/>
    <w:rsid w:val="001C705E"/>
    <w:rsid w:val="001C7623"/>
    <w:rsid w:val="001D0DF1"/>
    <w:rsid w:val="001D2D75"/>
    <w:rsid w:val="001D429D"/>
    <w:rsid w:val="001D4DCF"/>
    <w:rsid w:val="001D5804"/>
    <w:rsid w:val="001D6863"/>
    <w:rsid w:val="001E22BD"/>
    <w:rsid w:val="001E22FA"/>
    <w:rsid w:val="001E2816"/>
    <w:rsid w:val="001E284A"/>
    <w:rsid w:val="001F073F"/>
    <w:rsid w:val="001F0B33"/>
    <w:rsid w:val="001F31FC"/>
    <w:rsid w:val="001F3F7B"/>
    <w:rsid w:val="001F4E88"/>
    <w:rsid w:val="001F77A1"/>
    <w:rsid w:val="001F7B1C"/>
    <w:rsid w:val="002021D9"/>
    <w:rsid w:val="00203A8E"/>
    <w:rsid w:val="002044BB"/>
    <w:rsid w:val="002049BD"/>
    <w:rsid w:val="00206ECB"/>
    <w:rsid w:val="00211180"/>
    <w:rsid w:val="00213B92"/>
    <w:rsid w:val="00214258"/>
    <w:rsid w:val="00215DB7"/>
    <w:rsid w:val="00215E74"/>
    <w:rsid w:val="0021680F"/>
    <w:rsid w:val="002171D0"/>
    <w:rsid w:val="0021795D"/>
    <w:rsid w:val="00221036"/>
    <w:rsid w:val="00224B2F"/>
    <w:rsid w:val="00224C95"/>
    <w:rsid w:val="00227F2C"/>
    <w:rsid w:val="0023131B"/>
    <w:rsid w:val="002320BA"/>
    <w:rsid w:val="00234823"/>
    <w:rsid w:val="00235590"/>
    <w:rsid w:val="00236581"/>
    <w:rsid w:val="0024034E"/>
    <w:rsid w:val="002407A6"/>
    <w:rsid w:val="00241A82"/>
    <w:rsid w:val="0024396A"/>
    <w:rsid w:val="00245B21"/>
    <w:rsid w:val="00252E4B"/>
    <w:rsid w:val="002533E8"/>
    <w:rsid w:val="002553C1"/>
    <w:rsid w:val="002614B1"/>
    <w:rsid w:val="00262DDC"/>
    <w:rsid w:val="00264D5E"/>
    <w:rsid w:val="00265045"/>
    <w:rsid w:val="00266594"/>
    <w:rsid w:val="002706DD"/>
    <w:rsid w:val="002744E5"/>
    <w:rsid w:val="002747E9"/>
    <w:rsid w:val="00275C83"/>
    <w:rsid w:val="002771C7"/>
    <w:rsid w:val="00281CD0"/>
    <w:rsid w:val="00282681"/>
    <w:rsid w:val="002848EE"/>
    <w:rsid w:val="002932C8"/>
    <w:rsid w:val="0029372F"/>
    <w:rsid w:val="002957B5"/>
    <w:rsid w:val="002A193C"/>
    <w:rsid w:val="002A1B2D"/>
    <w:rsid w:val="002A5099"/>
    <w:rsid w:val="002B01F9"/>
    <w:rsid w:val="002B0E57"/>
    <w:rsid w:val="002B23F6"/>
    <w:rsid w:val="002C1C5C"/>
    <w:rsid w:val="002C28DC"/>
    <w:rsid w:val="002C2C3B"/>
    <w:rsid w:val="002C36C1"/>
    <w:rsid w:val="002C3FA5"/>
    <w:rsid w:val="002D0234"/>
    <w:rsid w:val="002D04C6"/>
    <w:rsid w:val="002D0604"/>
    <w:rsid w:val="002D083D"/>
    <w:rsid w:val="002D1CBA"/>
    <w:rsid w:val="002D551D"/>
    <w:rsid w:val="002D6120"/>
    <w:rsid w:val="002E6750"/>
    <w:rsid w:val="002E7403"/>
    <w:rsid w:val="002E753C"/>
    <w:rsid w:val="002F1043"/>
    <w:rsid w:val="002F1B76"/>
    <w:rsid w:val="002F262A"/>
    <w:rsid w:val="002F3299"/>
    <w:rsid w:val="002F4E7C"/>
    <w:rsid w:val="002F64E6"/>
    <w:rsid w:val="002F64EC"/>
    <w:rsid w:val="00304125"/>
    <w:rsid w:val="00304E4D"/>
    <w:rsid w:val="00305DF4"/>
    <w:rsid w:val="00306F71"/>
    <w:rsid w:val="00307380"/>
    <w:rsid w:val="00312754"/>
    <w:rsid w:val="00312983"/>
    <w:rsid w:val="0031472A"/>
    <w:rsid w:val="00314B74"/>
    <w:rsid w:val="00317C36"/>
    <w:rsid w:val="00322C7F"/>
    <w:rsid w:val="003238B6"/>
    <w:rsid w:val="0032541C"/>
    <w:rsid w:val="0032755E"/>
    <w:rsid w:val="00334A5F"/>
    <w:rsid w:val="00337ACF"/>
    <w:rsid w:val="0034131B"/>
    <w:rsid w:val="00344539"/>
    <w:rsid w:val="00345491"/>
    <w:rsid w:val="003461BE"/>
    <w:rsid w:val="00346C26"/>
    <w:rsid w:val="003473DE"/>
    <w:rsid w:val="00347840"/>
    <w:rsid w:val="00350F58"/>
    <w:rsid w:val="00351917"/>
    <w:rsid w:val="00351C4F"/>
    <w:rsid w:val="00351DBC"/>
    <w:rsid w:val="00353776"/>
    <w:rsid w:val="0035771D"/>
    <w:rsid w:val="003578C2"/>
    <w:rsid w:val="00361680"/>
    <w:rsid w:val="003620B4"/>
    <w:rsid w:val="0036231C"/>
    <w:rsid w:val="003627FF"/>
    <w:rsid w:val="00362D53"/>
    <w:rsid w:val="00364753"/>
    <w:rsid w:val="00364A1B"/>
    <w:rsid w:val="00372081"/>
    <w:rsid w:val="003724C3"/>
    <w:rsid w:val="00374053"/>
    <w:rsid w:val="00375146"/>
    <w:rsid w:val="00377659"/>
    <w:rsid w:val="00377C8B"/>
    <w:rsid w:val="003852F4"/>
    <w:rsid w:val="00385A3B"/>
    <w:rsid w:val="003861AD"/>
    <w:rsid w:val="00386C39"/>
    <w:rsid w:val="00387B80"/>
    <w:rsid w:val="00391253"/>
    <w:rsid w:val="0039141F"/>
    <w:rsid w:val="00394745"/>
    <w:rsid w:val="00395400"/>
    <w:rsid w:val="00395DE9"/>
    <w:rsid w:val="003979F9"/>
    <w:rsid w:val="003A1CAD"/>
    <w:rsid w:val="003A1CBD"/>
    <w:rsid w:val="003A3D3A"/>
    <w:rsid w:val="003A5863"/>
    <w:rsid w:val="003A69D4"/>
    <w:rsid w:val="003B08C8"/>
    <w:rsid w:val="003B0DBA"/>
    <w:rsid w:val="003B22C9"/>
    <w:rsid w:val="003B44BC"/>
    <w:rsid w:val="003B4F75"/>
    <w:rsid w:val="003B5230"/>
    <w:rsid w:val="003C1483"/>
    <w:rsid w:val="003C1616"/>
    <w:rsid w:val="003C207B"/>
    <w:rsid w:val="003C411C"/>
    <w:rsid w:val="003C5FA4"/>
    <w:rsid w:val="003D144C"/>
    <w:rsid w:val="003D6369"/>
    <w:rsid w:val="003D79F1"/>
    <w:rsid w:val="003E5A59"/>
    <w:rsid w:val="003E6E7B"/>
    <w:rsid w:val="003F0549"/>
    <w:rsid w:val="003F3580"/>
    <w:rsid w:val="003F507C"/>
    <w:rsid w:val="003F613F"/>
    <w:rsid w:val="003F6DFD"/>
    <w:rsid w:val="004016AF"/>
    <w:rsid w:val="00402B5F"/>
    <w:rsid w:val="0040384E"/>
    <w:rsid w:val="00404A3F"/>
    <w:rsid w:val="00405B84"/>
    <w:rsid w:val="00405F1D"/>
    <w:rsid w:val="00406FFF"/>
    <w:rsid w:val="00407021"/>
    <w:rsid w:val="00410EA3"/>
    <w:rsid w:val="004149AC"/>
    <w:rsid w:val="0041651C"/>
    <w:rsid w:val="00417D31"/>
    <w:rsid w:val="0042074C"/>
    <w:rsid w:val="00423F71"/>
    <w:rsid w:val="0042793B"/>
    <w:rsid w:val="004303D9"/>
    <w:rsid w:val="00430444"/>
    <w:rsid w:val="004340B4"/>
    <w:rsid w:val="00434CB5"/>
    <w:rsid w:val="0043706E"/>
    <w:rsid w:val="004410B4"/>
    <w:rsid w:val="0044233C"/>
    <w:rsid w:val="0044325C"/>
    <w:rsid w:val="00444B8C"/>
    <w:rsid w:val="00447607"/>
    <w:rsid w:val="00447E5B"/>
    <w:rsid w:val="004516ED"/>
    <w:rsid w:val="0045256C"/>
    <w:rsid w:val="0045311A"/>
    <w:rsid w:val="00453A4D"/>
    <w:rsid w:val="00456F00"/>
    <w:rsid w:val="00457DE3"/>
    <w:rsid w:val="00462398"/>
    <w:rsid w:val="004624DF"/>
    <w:rsid w:val="004638C6"/>
    <w:rsid w:val="00463DAB"/>
    <w:rsid w:val="0047141F"/>
    <w:rsid w:val="00471C54"/>
    <w:rsid w:val="00473714"/>
    <w:rsid w:val="00473F11"/>
    <w:rsid w:val="004751CA"/>
    <w:rsid w:val="00485C65"/>
    <w:rsid w:val="00486A82"/>
    <w:rsid w:val="00486EAA"/>
    <w:rsid w:val="0049034D"/>
    <w:rsid w:val="004904FB"/>
    <w:rsid w:val="00491F11"/>
    <w:rsid w:val="004925A7"/>
    <w:rsid w:val="0049441F"/>
    <w:rsid w:val="00494D9A"/>
    <w:rsid w:val="004973E7"/>
    <w:rsid w:val="00497B30"/>
    <w:rsid w:val="004A01C4"/>
    <w:rsid w:val="004A119D"/>
    <w:rsid w:val="004A2141"/>
    <w:rsid w:val="004A34A0"/>
    <w:rsid w:val="004A35BF"/>
    <w:rsid w:val="004A4016"/>
    <w:rsid w:val="004A414D"/>
    <w:rsid w:val="004A585C"/>
    <w:rsid w:val="004A6AB3"/>
    <w:rsid w:val="004A74D7"/>
    <w:rsid w:val="004B0159"/>
    <w:rsid w:val="004B1F73"/>
    <w:rsid w:val="004B40A2"/>
    <w:rsid w:val="004B4705"/>
    <w:rsid w:val="004B64D2"/>
    <w:rsid w:val="004B70EA"/>
    <w:rsid w:val="004B7520"/>
    <w:rsid w:val="004B771C"/>
    <w:rsid w:val="004C1D67"/>
    <w:rsid w:val="004C3C50"/>
    <w:rsid w:val="004C4589"/>
    <w:rsid w:val="004C710D"/>
    <w:rsid w:val="004C7705"/>
    <w:rsid w:val="004D44BE"/>
    <w:rsid w:val="004E3A32"/>
    <w:rsid w:val="004E6105"/>
    <w:rsid w:val="004F383D"/>
    <w:rsid w:val="004F5E3D"/>
    <w:rsid w:val="004F62E5"/>
    <w:rsid w:val="0050247B"/>
    <w:rsid w:val="005031A9"/>
    <w:rsid w:val="005074D7"/>
    <w:rsid w:val="00513FE6"/>
    <w:rsid w:val="005151E3"/>
    <w:rsid w:val="00515DA0"/>
    <w:rsid w:val="00516CE6"/>
    <w:rsid w:val="0052096B"/>
    <w:rsid w:val="00520B9A"/>
    <w:rsid w:val="00520D2E"/>
    <w:rsid w:val="00525135"/>
    <w:rsid w:val="00527019"/>
    <w:rsid w:val="0053017F"/>
    <w:rsid w:val="00531791"/>
    <w:rsid w:val="005326C1"/>
    <w:rsid w:val="005329AB"/>
    <w:rsid w:val="0053481E"/>
    <w:rsid w:val="00535398"/>
    <w:rsid w:val="00535C93"/>
    <w:rsid w:val="00543852"/>
    <w:rsid w:val="00545BDA"/>
    <w:rsid w:val="005461A1"/>
    <w:rsid w:val="005506D1"/>
    <w:rsid w:val="00552890"/>
    <w:rsid w:val="00554641"/>
    <w:rsid w:val="00555E5D"/>
    <w:rsid w:val="0055670E"/>
    <w:rsid w:val="00557244"/>
    <w:rsid w:val="00562B61"/>
    <w:rsid w:val="00563258"/>
    <w:rsid w:val="0056399B"/>
    <w:rsid w:val="00565572"/>
    <w:rsid w:val="00566F70"/>
    <w:rsid w:val="005672A5"/>
    <w:rsid w:val="00570772"/>
    <w:rsid w:val="00571FDD"/>
    <w:rsid w:val="0057223F"/>
    <w:rsid w:val="00574C53"/>
    <w:rsid w:val="00577B98"/>
    <w:rsid w:val="00577F55"/>
    <w:rsid w:val="00580BEA"/>
    <w:rsid w:val="00581DBF"/>
    <w:rsid w:val="005849AC"/>
    <w:rsid w:val="00586DE0"/>
    <w:rsid w:val="00587394"/>
    <w:rsid w:val="00590FE9"/>
    <w:rsid w:val="005922D8"/>
    <w:rsid w:val="005960A6"/>
    <w:rsid w:val="005962CF"/>
    <w:rsid w:val="0059705E"/>
    <w:rsid w:val="005A05DE"/>
    <w:rsid w:val="005A0899"/>
    <w:rsid w:val="005A2ADC"/>
    <w:rsid w:val="005A3FAB"/>
    <w:rsid w:val="005A5735"/>
    <w:rsid w:val="005A70DC"/>
    <w:rsid w:val="005A779E"/>
    <w:rsid w:val="005B1257"/>
    <w:rsid w:val="005B2544"/>
    <w:rsid w:val="005B3024"/>
    <w:rsid w:val="005B5FB2"/>
    <w:rsid w:val="005C0312"/>
    <w:rsid w:val="005C0426"/>
    <w:rsid w:val="005C072D"/>
    <w:rsid w:val="005C074F"/>
    <w:rsid w:val="005C2143"/>
    <w:rsid w:val="005C3651"/>
    <w:rsid w:val="005C4EBB"/>
    <w:rsid w:val="005C6C1C"/>
    <w:rsid w:val="005C7467"/>
    <w:rsid w:val="005C7882"/>
    <w:rsid w:val="005D0D63"/>
    <w:rsid w:val="005D3D5F"/>
    <w:rsid w:val="005D467B"/>
    <w:rsid w:val="005E2441"/>
    <w:rsid w:val="005E46BF"/>
    <w:rsid w:val="005E6808"/>
    <w:rsid w:val="005E7C80"/>
    <w:rsid w:val="005F1E94"/>
    <w:rsid w:val="005F2626"/>
    <w:rsid w:val="005F2FBF"/>
    <w:rsid w:val="005F393C"/>
    <w:rsid w:val="005F5EFA"/>
    <w:rsid w:val="0060067F"/>
    <w:rsid w:val="00600C7D"/>
    <w:rsid w:val="00601246"/>
    <w:rsid w:val="00603335"/>
    <w:rsid w:val="006036F5"/>
    <w:rsid w:val="00605950"/>
    <w:rsid w:val="00607700"/>
    <w:rsid w:val="0061358D"/>
    <w:rsid w:val="0061393C"/>
    <w:rsid w:val="00615088"/>
    <w:rsid w:val="00615F54"/>
    <w:rsid w:val="00621222"/>
    <w:rsid w:val="00623892"/>
    <w:rsid w:val="00623B17"/>
    <w:rsid w:val="00624308"/>
    <w:rsid w:val="006275A6"/>
    <w:rsid w:val="00631E5E"/>
    <w:rsid w:val="00632262"/>
    <w:rsid w:val="00632312"/>
    <w:rsid w:val="0063237D"/>
    <w:rsid w:val="006323FC"/>
    <w:rsid w:val="006326E7"/>
    <w:rsid w:val="0063311E"/>
    <w:rsid w:val="00635FD5"/>
    <w:rsid w:val="0064206C"/>
    <w:rsid w:val="00642B0C"/>
    <w:rsid w:val="00642FB7"/>
    <w:rsid w:val="00647EC1"/>
    <w:rsid w:val="006500E9"/>
    <w:rsid w:val="00655595"/>
    <w:rsid w:val="00657CD5"/>
    <w:rsid w:val="006604A9"/>
    <w:rsid w:val="00661CE1"/>
    <w:rsid w:val="00664A8A"/>
    <w:rsid w:val="006655E7"/>
    <w:rsid w:val="00666CB5"/>
    <w:rsid w:val="0066706C"/>
    <w:rsid w:val="00677EFE"/>
    <w:rsid w:val="0068227E"/>
    <w:rsid w:val="006822DC"/>
    <w:rsid w:val="00683719"/>
    <w:rsid w:val="00685303"/>
    <w:rsid w:val="006864F9"/>
    <w:rsid w:val="006865F1"/>
    <w:rsid w:val="006871E5"/>
    <w:rsid w:val="00687679"/>
    <w:rsid w:val="00690085"/>
    <w:rsid w:val="0069166D"/>
    <w:rsid w:val="006920B5"/>
    <w:rsid w:val="00692AB8"/>
    <w:rsid w:val="00693EC4"/>
    <w:rsid w:val="00694A2A"/>
    <w:rsid w:val="00696638"/>
    <w:rsid w:val="00696EF2"/>
    <w:rsid w:val="006A1E91"/>
    <w:rsid w:val="006A5574"/>
    <w:rsid w:val="006A6858"/>
    <w:rsid w:val="006A6F83"/>
    <w:rsid w:val="006A7073"/>
    <w:rsid w:val="006B0EB8"/>
    <w:rsid w:val="006B1B67"/>
    <w:rsid w:val="006B2C3E"/>
    <w:rsid w:val="006B72CA"/>
    <w:rsid w:val="006C0B44"/>
    <w:rsid w:val="006C1C9A"/>
    <w:rsid w:val="006C2F57"/>
    <w:rsid w:val="006C330A"/>
    <w:rsid w:val="006C3F26"/>
    <w:rsid w:val="006C49C6"/>
    <w:rsid w:val="006C59FD"/>
    <w:rsid w:val="006C66CD"/>
    <w:rsid w:val="006C6AA4"/>
    <w:rsid w:val="006C7748"/>
    <w:rsid w:val="006D0F54"/>
    <w:rsid w:val="006D1412"/>
    <w:rsid w:val="006D42BE"/>
    <w:rsid w:val="006D4F88"/>
    <w:rsid w:val="006E053D"/>
    <w:rsid w:val="006E5AFB"/>
    <w:rsid w:val="006E5EA8"/>
    <w:rsid w:val="006E70A0"/>
    <w:rsid w:val="006F1A46"/>
    <w:rsid w:val="006F1F5E"/>
    <w:rsid w:val="006F2570"/>
    <w:rsid w:val="006F3463"/>
    <w:rsid w:val="006F3DB3"/>
    <w:rsid w:val="006F4270"/>
    <w:rsid w:val="006F4C57"/>
    <w:rsid w:val="006F4FDD"/>
    <w:rsid w:val="006F5162"/>
    <w:rsid w:val="006F5ACE"/>
    <w:rsid w:val="00702BF6"/>
    <w:rsid w:val="007062AB"/>
    <w:rsid w:val="0071194C"/>
    <w:rsid w:val="00712750"/>
    <w:rsid w:val="007160D4"/>
    <w:rsid w:val="0072069E"/>
    <w:rsid w:val="007214C9"/>
    <w:rsid w:val="00721B46"/>
    <w:rsid w:val="00723C7D"/>
    <w:rsid w:val="00725AE4"/>
    <w:rsid w:val="00732F98"/>
    <w:rsid w:val="00733118"/>
    <w:rsid w:val="007347A5"/>
    <w:rsid w:val="007347BB"/>
    <w:rsid w:val="00735567"/>
    <w:rsid w:val="0073620E"/>
    <w:rsid w:val="00736D9E"/>
    <w:rsid w:val="00736E2E"/>
    <w:rsid w:val="007401A0"/>
    <w:rsid w:val="007405BA"/>
    <w:rsid w:val="0074212A"/>
    <w:rsid w:val="00745F8F"/>
    <w:rsid w:val="00756869"/>
    <w:rsid w:val="007576E5"/>
    <w:rsid w:val="00760397"/>
    <w:rsid w:val="00762C43"/>
    <w:rsid w:val="007637CD"/>
    <w:rsid w:val="00764864"/>
    <w:rsid w:val="00764E2A"/>
    <w:rsid w:val="00765926"/>
    <w:rsid w:val="00767D16"/>
    <w:rsid w:val="007702F1"/>
    <w:rsid w:val="00771561"/>
    <w:rsid w:val="00771E91"/>
    <w:rsid w:val="00771F2A"/>
    <w:rsid w:val="00773DFB"/>
    <w:rsid w:val="00774169"/>
    <w:rsid w:val="00780AFD"/>
    <w:rsid w:val="00781296"/>
    <w:rsid w:val="00781ACB"/>
    <w:rsid w:val="0078207D"/>
    <w:rsid w:val="0078390B"/>
    <w:rsid w:val="00787A4C"/>
    <w:rsid w:val="00795865"/>
    <w:rsid w:val="007A0189"/>
    <w:rsid w:val="007A0E14"/>
    <w:rsid w:val="007A0F15"/>
    <w:rsid w:val="007A36F5"/>
    <w:rsid w:val="007A38D1"/>
    <w:rsid w:val="007A4CF7"/>
    <w:rsid w:val="007A6C5D"/>
    <w:rsid w:val="007B05E9"/>
    <w:rsid w:val="007B26AF"/>
    <w:rsid w:val="007B3A63"/>
    <w:rsid w:val="007B4454"/>
    <w:rsid w:val="007B4D0C"/>
    <w:rsid w:val="007B7B49"/>
    <w:rsid w:val="007C1693"/>
    <w:rsid w:val="007C2122"/>
    <w:rsid w:val="007C21F9"/>
    <w:rsid w:val="007C3298"/>
    <w:rsid w:val="007C41F3"/>
    <w:rsid w:val="007D11BF"/>
    <w:rsid w:val="007D137D"/>
    <w:rsid w:val="007D52C7"/>
    <w:rsid w:val="007E1B46"/>
    <w:rsid w:val="007E3053"/>
    <w:rsid w:val="007E45D6"/>
    <w:rsid w:val="007E47F6"/>
    <w:rsid w:val="007E5265"/>
    <w:rsid w:val="007F21CF"/>
    <w:rsid w:val="007F4827"/>
    <w:rsid w:val="007F4A19"/>
    <w:rsid w:val="007F5338"/>
    <w:rsid w:val="0080060B"/>
    <w:rsid w:val="008016AA"/>
    <w:rsid w:val="00802F3D"/>
    <w:rsid w:val="008072E0"/>
    <w:rsid w:val="008101F7"/>
    <w:rsid w:val="00811295"/>
    <w:rsid w:val="008112C7"/>
    <w:rsid w:val="008127FD"/>
    <w:rsid w:val="0081336D"/>
    <w:rsid w:val="008134DC"/>
    <w:rsid w:val="0081430B"/>
    <w:rsid w:val="00814D56"/>
    <w:rsid w:val="008252E9"/>
    <w:rsid w:val="00832215"/>
    <w:rsid w:val="0083259C"/>
    <w:rsid w:val="00832F85"/>
    <w:rsid w:val="008335B5"/>
    <w:rsid w:val="0083430A"/>
    <w:rsid w:val="008347AC"/>
    <w:rsid w:val="00834898"/>
    <w:rsid w:val="00835EC8"/>
    <w:rsid w:val="00837059"/>
    <w:rsid w:val="00837833"/>
    <w:rsid w:val="008400E8"/>
    <w:rsid w:val="0084083A"/>
    <w:rsid w:val="00841C84"/>
    <w:rsid w:val="00841E86"/>
    <w:rsid w:val="00841EB3"/>
    <w:rsid w:val="00843C28"/>
    <w:rsid w:val="00844AC7"/>
    <w:rsid w:val="0084626B"/>
    <w:rsid w:val="00851114"/>
    <w:rsid w:val="00851207"/>
    <w:rsid w:val="00852659"/>
    <w:rsid w:val="00853C1E"/>
    <w:rsid w:val="00856A85"/>
    <w:rsid w:val="00857024"/>
    <w:rsid w:val="00860570"/>
    <w:rsid w:val="00860CC6"/>
    <w:rsid w:val="00862333"/>
    <w:rsid w:val="00870F06"/>
    <w:rsid w:val="00873825"/>
    <w:rsid w:val="00876656"/>
    <w:rsid w:val="008802FB"/>
    <w:rsid w:val="00883FE3"/>
    <w:rsid w:val="008863B5"/>
    <w:rsid w:val="00890724"/>
    <w:rsid w:val="00891B4B"/>
    <w:rsid w:val="008927D9"/>
    <w:rsid w:val="00893AC0"/>
    <w:rsid w:val="00893E6D"/>
    <w:rsid w:val="00894257"/>
    <w:rsid w:val="00895FE0"/>
    <w:rsid w:val="00896EE4"/>
    <w:rsid w:val="00897D46"/>
    <w:rsid w:val="008A0B82"/>
    <w:rsid w:val="008A147A"/>
    <w:rsid w:val="008A2F77"/>
    <w:rsid w:val="008A39CF"/>
    <w:rsid w:val="008A463A"/>
    <w:rsid w:val="008A72D4"/>
    <w:rsid w:val="008B00A2"/>
    <w:rsid w:val="008B032B"/>
    <w:rsid w:val="008B0C60"/>
    <w:rsid w:val="008B3733"/>
    <w:rsid w:val="008B396B"/>
    <w:rsid w:val="008B523A"/>
    <w:rsid w:val="008B5B08"/>
    <w:rsid w:val="008C1C41"/>
    <w:rsid w:val="008C2C79"/>
    <w:rsid w:val="008C3883"/>
    <w:rsid w:val="008C3EB5"/>
    <w:rsid w:val="008C4554"/>
    <w:rsid w:val="008D169C"/>
    <w:rsid w:val="008D16D2"/>
    <w:rsid w:val="008D2F4C"/>
    <w:rsid w:val="008D36EB"/>
    <w:rsid w:val="008D434F"/>
    <w:rsid w:val="008D789C"/>
    <w:rsid w:val="008D7AD4"/>
    <w:rsid w:val="008E6270"/>
    <w:rsid w:val="008E68EF"/>
    <w:rsid w:val="008E6B44"/>
    <w:rsid w:val="008E6CF4"/>
    <w:rsid w:val="008F2E33"/>
    <w:rsid w:val="008F4CF2"/>
    <w:rsid w:val="00902F8D"/>
    <w:rsid w:val="0090490A"/>
    <w:rsid w:val="0090672E"/>
    <w:rsid w:val="00906E51"/>
    <w:rsid w:val="0090749A"/>
    <w:rsid w:val="009117B8"/>
    <w:rsid w:val="00914426"/>
    <w:rsid w:val="00915C87"/>
    <w:rsid w:val="00916492"/>
    <w:rsid w:val="00917977"/>
    <w:rsid w:val="00917B45"/>
    <w:rsid w:val="00920050"/>
    <w:rsid w:val="009211D1"/>
    <w:rsid w:val="00921219"/>
    <w:rsid w:val="0092125E"/>
    <w:rsid w:val="00921DB6"/>
    <w:rsid w:val="0092679C"/>
    <w:rsid w:val="00935335"/>
    <w:rsid w:val="0093598D"/>
    <w:rsid w:val="009372F6"/>
    <w:rsid w:val="00943325"/>
    <w:rsid w:val="00944172"/>
    <w:rsid w:val="009452FC"/>
    <w:rsid w:val="00945959"/>
    <w:rsid w:val="00946296"/>
    <w:rsid w:val="00946DE9"/>
    <w:rsid w:val="00950164"/>
    <w:rsid w:val="00952607"/>
    <w:rsid w:val="00955EF7"/>
    <w:rsid w:val="00957BB4"/>
    <w:rsid w:val="009602A1"/>
    <w:rsid w:val="0096437C"/>
    <w:rsid w:val="00972807"/>
    <w:rsid w:val="00974D84"/>
    <w:rsid w:val="009759B4"/>
    <w:rsid w:val="009761DF"/>
    <w:rsid w:val="009809D2"/>
    <w:rsid w:val="009810AC"/>
    <w:rsid w:val="00982A98"/>
    <w:rsid w:val="00986A9A"/>
    <w:rsid w:val="00986B62"/>
    <w:rsid w:val="00986DCB"/>
    <w:rsid w:val="0099077F"/>
    <w:rsid w:val="00990A2B"/>
    <w:rsid w:val="0099106C"/>
    <w:rsid w:val="009929CE"/>
    <w:rsid w:val="009A0448"/>
    <w:rsid w:val="009A0A13"/>
    <w:rsid w:val="009A10F3"/>
    <w:rsid w:val="009A12C6"/>
    <w:rsid w:val="009A1796"/>
    <w:rsid w:val="009A1D9B"/>
    <w:rsid w:val="009A2BF5"/>
    <w:rsid w:val="009A2D80"/>
    <w:rsid w:val="009A7F5D"/>
    <w:rsid w:val="009B2419"/>
    <w:rsid w:val="009B51F9"/>
    <w:rsid w:val="009C0618"/>
    <w:rsid w:val="009C20B3"/>
    <w:rsid w:val="009C6A2C"/>
    <w:rsid w:val="009D1390"/>
    <w:rsid w:val="009D1C79"/>
    <w:rsid w:val="009D2623"/>
    <w:rsid w:val="009D3402"/>
    <w:rsid w:val="009D6223"/>
    <w:rsid w:val="009D7200"/>
    <w:rsid w:val="009E2E14"/>
    <w:rsid w:val="009E3833"/>
    <w:rsid w:val="009E6358"/>
    <w:rsid w:val="009F02C1"/>
    <w:rsid w:val="009F2854"/>
    <w:rsid w:val="009F2C6F"/>
    <w:rsid w:val="009F4DD2"/>
    <w:rsid w:val="009F4FA1"/>
    <w:rsid w:val="009F50AA"/>
    <w:rsid w:val="009F6DAD"/>
    <w:rsid w:val="009F73FE"/>
    <w:rsid w:val="009F7BA7"/>
    <w:rsid w:val="009F7DAD"/>
    <w:rsid w:val="00A04E9A"/>
    <w:rsid w:val="00A122B2"/>
    <w:rsid w:val="00A12D9A"/>
    <w:rsid w:val="00A1378A"/>
    <w:rsid w:val="00A14FCA"/>
    <w:rsid w:val="00A203C5"/>
    <w:rsid w:val="00A20BC7"/>
    <w:rsid w:val="00A22906"/>
    <w:rsid w:val="00A26D99"/>
    <w:rsid w:val="00A27678"/>
    <w:rsid w:val="00A322F5"/>
    <w:rsid w:val="00A32309"/>
    <w:rsid w:val="00A3744D"/>
    <w:rsid w:val="00A379BF"/>
    <w:rsid w:val="00A37FCF"/>
    <w:rsid w:val="00A402C3"/>
    <w:rsid w:val="00A42068"/>
    <w:rsid w:val="00A4247D"/>
    <w:rsid w:val="00A558BC"/>
    <w:rsid w:val="00A5665A"/>
    <w:rsid w:val="00A56C96"/>
    <w:rsid w:val="00A638DA"/>
    <w:rsid w:val="00A63BF2"/>
    <w:rsid w:val="00A644AC"/>
    <w:rsid w:val="00A6497E"/>
    <w:rsid w:val="00A659A3"/>
    <w:rsid w:val="00A71270"/>
    <w:rsid w:val="00A7151C"/>
    <w:rsid w:val="00A75FEA"/>
    <w:rsid w:val="00A776F7"/>
    <w:rsid w:val="00A778E1"/>
    <w:rsid w:val="00A83498"/>
    <w:rsid w:val="00A8595B"/>
    <w:rsid w:val="00A948D2"/>
    <w:rsid w:val="00AA3407"/>
    <w:rsid w:val="00AA4950"/>
    <w:rsid w:val="00AA4A54"/>
    <w:rsid w:val="00AA4C4A"/>
    <w:rsid w:val="00AA6302"/>
    <w:rsid w:val="00AA6E42"/>
    <w:rsid w:val="00AA7D86"/>
    <w:rsid w:val="00AB0624"/>
    <w:rsid w:val="00AB381A"/>
    <w:rsid w:val="00AB4127"/>
    <w:rsid w:val="00AB6FBC"/>
    <w:rsid w:val="00AC2978"/>
    <w:rsid w:val="00AC3CD8"/>
    <w:rsid w:val="00AC4EA1"/>
    <w:rsid w:val="00AC62F0"/>
    <w:rsid w:val="00AD0871"/>
    <w:rsid w:val="00AD1CFE"/>
    <w:rsid w:val="00AD57A7"/>
    <w:rsid w:val="00AD5B19"/>
    <w:rsid w:val="00AD6C5A"/>
    <w:rsid w:val="00AE10BE"/>
    <w:rsid w:val="00AE14CF"/>
    <w:rsid w:val="00AE5A53"/>
    <w:rsid w:val="00AE7152"/>
    <w:rsid w:val="00AF0E11"/>
    <w:rsid w:val="00AF1D95"/>
    <w:rsid w:val="00AF1E9A"/>
    <w:rsid w:val="00AF210A"/>
    <w:rsid w:val="00AF22B7"/>
    <w:rsid w:val="00AF47E0"/>
    <w:rsid w:val="00AF58F7"/>
    <w:rsid w:val="00B00705"/>
    <w:rsid w:val="00B03117"/>
    <w:rsid w:val="00B037E5"/>
    <w:rsid w:val="00B040CE"/>
    <w:rsid w:val="00B04A43"/>
    <w:rsid w:val="00B04C15"/>
    <w:rsid w:val="00B05BCD"/>
    <w:rsid w:val="00B05E62"/>
    <w:rsid w:val="00B10E03"/>
    <w:rsid w:val="00B132E6"/>
    <w:rsid w:val="00B148F3"/>
    <w:rsid w:val="00B16076"/>
    <w:rsid w:val="00B16D6B"/>
    <w:rsid w:val="00B16DC4"/>
    <w:rsid w:val="00B171A0"/>
    <w:rsid w:val="00B2024D"/>
    <w:rsid w:val="00B21589"/>
    <w:rsid w:val="00B21D2B"/>
    <w:rsid w:val="00B22058"/>
    <w:rsid w:val="00B220D8"/>
    <w:rsid w:val="00B238A2"/>
    <w:rsid w:val="00B2543A"/>
    <w:rsid w:val="00B267A7"/>
    <w:rsid w:val="00B26F30"/>
    <w:rsid w:val="00B32225"/>
    <w:rsid w:val="00B3340E"/>
    <w:rsid w:val="00B35573"/>
    <w:rsid w:val="00B36F61"/>
    <w:rsid w:val="00B4082F"/>
    <w:rsid w:val="00B419F6"/>
    <w:rsid w:val="00B43451"/>
    <w:rsid w:val="00B45740"/>
    <w:rsid w:val="00B47C0E"/>
    <w:rsid w:val="00B50319"/>
    <w:rsid w:val="00B505EF"/>
    <w:rsid w:val="00B56304"/>
    <w:rsid w:val="00B56B7D"/>
    <w:rsid w:val="00B614E9"/>
    <w:rsid w:val="00B62801"/>
    <w:rsid w:val="00B62B55"/>
    <w:rsid w:val="00B70C67"/>
    <w:rsid w:val="00B71C7A"/>
    <w:rsid w:val="00B72F84"/>
    <w:rsid w:val="00B73ABC"/>
    <w:rsid w:val="00B73E4E"/>
    <w:rsid w:val="00B73FC9"/>
    <w:rsid w:val="00B7594C"/>
    <w:rsid w:val="00B76639"/>
    <w:rsid w:val="00B803F9"/>
    <w:rsid w:val="00B8667F"/>
    <w:rsid w:val="00B86FD0"/>
    <w:rsid w:val="00B87245"/>
    <w:rsid w:val="00B9089E"/>
    <w:rsid w:val="00B920F4"/>
    <w:rsid w:val="00B92F1E"/>
    <w:rsid w:val="00B95182"/>
    <w:rsid w:val="00B95631"/>
    <w:rsid w:val="00B95D38"/>
    <w:rsid w:val="00BA1D5F"/>
    <w:rsid w:val="00BA49CE"/>
    <w:rsid w:val="00BA5404"/>
    <w:rsid w:val="00BA5AC8"/>
    <w:rsid w:val="00BB1417"/>
    <w:rsid w:val="00BB1C9E"/>
    <w:rsid w:val="00BB1CC3"/>
    <w:rsid w:val="00BB42A1"/>
    <w:rsid w:val="00BB7337"/>
    <w:rsid w:val="00BC1445"/>
    <w:rsid w:val="00BC1596"/>
    <w:rsid w:val="00BC78B2"/>
    <w:rsid w:val="00BD4AF1"/>
    <w:rsid w:val="00BE26AB"/>
    <w:rsid w:val="00BE4960"/>
    <w:rsid w:val="00BE684E"/>
    <w:rsid w:val="00BE6F17"/>
    <w:rsid w:val="00BE7514"/>
    <w:rsid w:val="00BE762E"/>
    <w:rsid w:val="00BF0120"/>
    <w:rsid w:val="00BF0EBC"/>
    <w:rsid w:val="00BF37E0"/>
    <w:rsid w:val="00BF39EF"/>
    <w:rsid w:val="00BF5222"/>
    <w:rsid w:val="00BF5C65"/>
    <w:rsid w:val="00BF6F77"/>
    <w:rsid w:val="00BF750B"/>
    <w:rsid w:val="00C01125"/>
    <w:rsid w:val="00C01A9F"/>
    <w:rsid w:val="00C01D11"/>
    <w:rsid w:val="00C05244"/>
    <w:rsid w:val="00C06E92"/>
    <w:rsid w:val="00C15790"/>
    <w:rsid w:val="00C15A6A"/>
    <w:rsid w:val="00C20719"/>
    <w:rsid w:val="00C21347"/>
    <w:rsid w:val="00C22B06"/>
    <w:rsid w:val="00C22EF7"/>
    <w:rsid w:val="00C25AE4"/>
    <w:rsid w:val="00C30B9D"/>
    <w:rsid w:val="00C30F13"/>
    <w:rsid w:val="00C3114A"/>
    <w:rsid w:val="00C33DEB"/>
    <w:rsid w:val="00C340F3"/>
    <w:rsid w:val="00C36372"/>
    <w:rsid w:val="00C42033"/>
    <w:rsid w:val="00C42650"/>
    <w:rsid w:val="00C443F3"/>
    <w:rsid w:val="00C45C40"/>
    <w:rsid w:val="00C45DAA"/>
    <w:rsid w:val="00C46941"/>
    <w:rsid w:val="00C47902"/>
    <w:rsid w:val="00C505DE"/>
    <w:rsid w:val="00C507AA"/>
    <w:rsid w:val="00C51245"/>
    <w:rsid w:val="00C54111"/>
    <w:rsid w:val="00C55D38"/>
    <w:rsid w:val="00C573E2"/>
    <w:rsid w:val="00C57B4C"/>
    <w:rsid w:val="00C57F39"/>
    <w:rsid w:val="00C607C1"/>
    <w:rsid w:val="00C6084C"/>
    <w:rsid w:val="00C60B22"/>
    <w:rsid w:val="00C61C1F"/>
    <w:rsid w:val="00C6292A"/>
    <w:rsid w:val="00C65023"/>
    <w:rsid w:val="00C66663"/>
    <w:rsid w:val="00C70290"/>
    <w:rsid w:val="00C7117C"/>
    <w:rsid w:val="00C720FB"/>
    <w:rsid w:val="00C7463C"/>
    <w:rsid w:val="00C746B7"/>
    <w:rsid w:val="00C7495B"/>
    <w:rsid w:val="00C7561A"/>
    <w:rsid w:val="00C77911"/>
    <w:rsid w:val="00C80865"/>
    <w:rsid w:val="00C83802"/>
    <w:rsid w:val="00C83E7C"/>
    <w:rsid w:val="00C83FEC"/>
    <w:rsid w:val="00C85218"/>
    <w:rsid w:val="00C86F1A"/>
    <w:rsid w:val="00C90424"/>
    <w:rsid w:val="00C90477"/>
    <w:rsid w:val="00C90CFD"/>
    <w:rsid w:val="00C90EA1"/>
    <w:rsid w:val="00C9292A"/>
    <w:rsid w:val="00C92E5B"/>
    <w:rsid w:val="00C933C9"/>
    <w:rsid w:val="00C95DB5"/>
    <w:rsid w:val="00CA0EEC"/>
    <w:rsid w:val="00CA1E71"/>
    <w:rsid w:val="00CA3064"/>
    <w:rsid w:val="00CA5ABB"/>
    <w:rsid w:val="00CB0137"/>
    <w:rsid w:val="00CB0321"/>
    <w:rsid w:val="00CB16B2"/>
    <w:rsid w:val="00CB18CE"/>
    <w:rsid w:val="00CB2883"/>
    <w:rsid w:val="00CB2CF8"/>
    <w:rsid w:val="00CB3A3C"/>
    <w:rsid w:val="00CB6C3C"/>
    <w:rsid w:val="00CB7AFB"/>
    <w:rsid w:val="00CB7DA2"/>
    <w:rsid w:val="00CB7FDD"/>
    <w:rsid w:val="00CC0BDE"/>
    <w:rsid w:val="00CC0CD7"/>
    <w:rsid w:val="00CC425C"/>
    <w:rsid w:val="00CC54FF"/>
    <w:rsid w:val="00CC630B"/>
    <w:rsid w:val="00CC7320"/>
    <w:rsid w:val="00CD2C20"/>
    <w:rsid w:val="00CD331C"/>
    <w:rsid w:val="00CD6489"/>
    <w:rsid w:val="00CD6CCC"/>
    <w:rsid w:val="00CE0D71"/>
    <w:rsid w:val="00CE0E42"/>
    <w:rsid w:val="00CE3750"/>
    <w:rsid w:val="00CE5313"/>
    <w:rsid w:val="00CE6F78"/>
    <w:rsid w:val="00CE7C43"/>
    <w:rsid w:val="00CF0B97"/>
    <w:rsid w:val="00CF34CA"/>
    <w:rsid w:val="00CF3B01"/>
    <w:rsid w:val="00CF4654"/>
    <w:rsid w:val="00CF6972"/>
    <w:rsid w:val="00D001B2"/>
    <w:rsid w:val="00D01218"/>
    <w:rsid w:val="00D02286"/>
    <w:rsid w:val="00D03C2C"/>
    <w:rsid w:val="00D04E4A"/>
    <w:rsid w:val="00D055D8"/>
    <w:rsid w:val="00D066CB"/>
    <w:rsid w:val="00D077A0"/>
    <w:rsid w:val="00D10071"/>
    <w:rsid w:val="00D100EF"/>
    <w:rsid w:val="00D108BF"/>
    <w:rsid w:val="00D10D55"/>
    <w:rsid w:val="00D13332"/>
    <w:rsid w:val="00D13943"/>
    <w:rsid w:val="00D149E0"/>
    <w:rsid w:val="00D14FF8"/>
    <w:rsid w:val="00D1763A"/>
    <w:rsid w:val="00D24360"/>
    <w:rsid w:val="00D24831"/>
    <w:rsid w:val="00D26491"/>
    <w:rsid w:val="00D343F1"/>
    <w:rsid w:val="00D344BA"/>
    <w:rsid w:val="00D36474"/>
    <w:rsid w:val="00D37888"/>
    <w:rsid w:val="00D40870"/>
    <w:rsid w:val="00D40C37"/>
    <w:rsid w:val="00D41783"/>
    <w:rsid w:val="00D46B47"/>
    <w:rsid w:val="00D46B6C"/>
    <w:rsid w:val="00D46FAF"/>
    <w:rsid w:val="00D47100"/>
    <w:rsid w:val="00D52111"/>
    <w:rsid w:val="00D54AB8"/>
    <w:rsid w:val="00D5641B"/>
    <w:rsid w:val="00D66FB2"/>
    <w:rsid w:val="00D70DA9"/>
    <w:rsid w:val="00D713AF"/>
    <w:rsid w:val="00D73450"/>
    <w:rsid w:val="00D7614A"/>
    <w:rsid w:val="00D76D5E"/>
    <w:rsid w:val="00D77ED1"/>
    <w:rsid w:val="00D8165C"/>
    <w:rsid w:val="00D82889"/>
    <w:rsid w:val="00D82AAF"/>
    <w:rsid w:val="00D8356C"/>
    <w:rsid w:val="00D85585"/>
    <w:rsid w:val="00D945F0"/>
    <w:rsid w:val="00D9486C"/>
    <w:rsid w:val="00D97DF0"/>
    <w:rsid w:val="00DA0663"/>
    <w:rsid w:val="00DA1314"/>
    <w:rsid w:val="00DA5225"/>
    <w:rsid w:val="00DB18B3"/>
    <w:rsid w:val="00DB2836"/>
    <w:rsid w:val="00DB477E"/>
    <w:rsid w:val="00DC16C8"/>
    <w:rsid w:val="00DC2D7D"/>
    <w:rsid w:val="00DC3D27"/>
    <w:rsid w:val="00DC53CF"/>
    <w:rsid w:val="00DC6103"/>
    <w:rsid w:val="00DC7AE8"/>
    <w:rsid w:val="00DD076B"/>
    <w:rsid w:val="00DD0E55"/>
    <w:rsid w:val="00DD1564"/>
    <w:rsid w:val="00DD3FFD"/>
    <w:rsid w:val="00DD4791"/>
    <w:rsid w:val="00DD779E"/>
    <w:rsid w:val="00DE124E"/>
    <w:rsid w:val="00DE6B52"/>
    <w:rsid w:val="00DE72F3"/>
    <w:rsid w:val="00DF2141"/>
    <w:rsid w:val="00DF2676"/>
    <w:rsid w:val="00DF37F2"/>
    <w:rsid w:val="00DF3E70"/>
    <w:rsid w:val="00DF4719"/>
    <w:rsid w:val="00DF5E7D"/>
    <w:rsid w:val="00DF6168"/>
    <w:rsid w:val="00DF63D5"/>
    <w:rsid w:val="00E057B0"/>
    <w:rsid w:val="00E0700B"/>
    <w:rsid w:val="00E13AE3"/>
    <w:rsid w:val="00E140CC"/>
    <w:rsid w:val="00E1719C"/>
    <w:rsid w:val="00E22B23"/>
    <w:rsid w:val="00E2596A"/>
    <w:rsid w:val="00E268FF"/>
    <w:rsid w:val="00E26B8D"/>
    <w:rsid w:val="00E3174B"/>
    <w:rsid w:val="00E34F8A"/>
    <w:rsid w:val="00E354B5"/>
    <w:rsid w:val="00E36FDE"/>
    <w:rsid w:val="00E40406"/>
    <w:rsid w:val="00E422E6"/>
    <w:rsid w:val="00E441F8"/>
    <w:rsid w:val="00E46682"/>
    <w:rsid w:val="00E46BB3"/>
    <w:rsid w:val="00E4766F"/>
    <w:rsid w:val="00E47B1A"/>
    <w:rsid w:val="00E526CA"/>
    <w:rsid w:val="00E5398E"/>
    <w:rsid w:val="00E53A16"/>
    <w:rsid w:val="00E56A59"/>
    <w:rsid w:val="00E57C99"/>
    <w:rsid w:val="00E63402"/>
    <w:rsid w:val="00E6474C"/>
    <w:rsid w:val="00E64EBC"/>
    <w:rsid w:val="00E6587A"/>
    <w:rsid w:val="00E65BA8"/>
    <w:rsid w:val="00E72B44"/>
    <w:rsid w:val="00E735BD"/>
    <w:rsid w:val="00E73F70"/>
    <w:rsid w:val="00E7531D"/>
    <w:rsid w:val="00E7579D"/>
    <w:rsid w:val="00E818FB"/>
    <w:rsid w:val="00E820C9"/>
    <w:rsid w:val="00E87974"/>
    <w:rsid w:val="00E92AB3"/>
    <w:rsid w:val="00E92ADA"/>
    <w:rsid w:val="00E93474"/>
    <w:rsid w:val="00E93D3F"/>
    <w:rsid w:val="00E94683"/>
    <w:rsid w:val="00E94F13"/>
    <w:rsid w:val="00E96DDC"/>
    <w:rsid w:val="00E97A08"/>
    <w:rsid w:val="00EA11B0"/>
    <w:rsid w:val="00EA275C"/>
    <w:rsid w:val="00EA37E4"/>
    <w:rsid w:val="00EA4739"/>
    <w:rsid w:val="00EA4A1E"/>
    <w:rsid w:val="00EA5F37"/>
    <w:rsid w:val="00EA676D"/>
    <w:rsid w:val="00EB01D8"/>
    <w:rsid w:val="00EB7E45"/>
    <w:rsid w:val="00EC09AA"/>
    <w:rsid w:val="00EC0E72"/>
    <w:rsid w:val="00EC1500"/>
    <w:rsid w:val="00EC3315"/>
    <w:rsid w:val="00EC4597"/>
    <w:rsid w:val="00EC5022"/>
    <w:rsid w:val="00EC5DD9"/>
    <w:rsid w:val="00ED403D"/>
    <w:rsid w:val="00ED6217"/>
    <w:rsid w:val="00EE16A8"/>
    <w:rsid w:val="00EE2F97"/>
    <w:rsid w:val="00EE4BBE"/>
    <w:rsid w:val="00EE69EA"/>
    <w:rsid w:val="00EF0B2F"/>
    <w:rsid w:val="00EF2EB4"/>
    <w:rsid w:val="00EF4040"/>
    <w:rsid w:val="00EF501F"/>
    <w:rsid w:val="00EF7C32"/>
    <w:rsid w:val="00F01353"/>
    <w:rsid w:val="00F041A5"/>
    <w:rsid w:val="00F044F5"/>
    <w:rsid w:val="00F04B07"/>
    <w:rsid w:val="00F10E7D"/>
    <w:rsid w:val="00F1663D"/>
    <w:rsid w:val="00F20FB9"/>
    <w:rsid w:val="00F210DE"/>
    <w:rsid w:val="00F25739"/>
    <w:rsid w:val="00F30518"/>
    <w:rsid w:val="00F328E3"/>
    <w:rsid w:val="00F34FFC"/>
    <w:rsid w:val="00F40310"/>
    <w:rsid w:val="00F42B83"/>
    <w:rsid w:val="00F43F24"/>
    <w:rsid w:val="00F44003"/>
    <w:rsid w:val="00F45826"/>
    <w:rsid w:val="00F45C2B"/>
    <w:rsid w:val="00F553E2"/>
    <w:rsid w:val="00F64261"/>
    <w:rsid w:val="00F6483C"/>
    <w:rsid w:val="00F720B3"/>
    <w:rsid w:val="00F75026"/>
    <w:rsid w:val="00F84F76"/>
    <w:rsid w:val="00F857FE"/>
    <w:rsid w:val="00F95628"/>
    <w:rsid w:val="00FA055C"/>
    <w:rsid w:val="00FA361B"/>
    <w:rsid w:val="00FA4551"/>
    <w:rsid w:val="00FA5321"/>
    <w:rsid w:val="00FA68AF"/>
    <w:rsid w:val="00FA7D37"/>
    <w:rsid w:val="00FB2F14"/>
    <w:rsid w:val="00FB4480"/>
    <w:rsid w:val="00FB5478"/>
    <w:rsid w:val="00FB6F96"/>
    <w:rsid w:val="00FC10B0"/>
    <w:rsid w:val="00FC2956"/>
    <w:rsid w:val="00FC30C9"/>
    <w:rsid w:val="00FC4158"/>
    <w:rsid w:val="00FC4AA6"/>
    <w:rsid w:val="00FC528C"/>
    <w:rsid w:val="00FC7847"/>
    <w:rsid w:val="00FC7B03"/>
    <w:rsid w:val="00FD1AD2"/>
    <w:rsid w:val="00FE003D"/>
    <w:rsid w:val="00FE01CA"/>
    <w:rsid w:val="00FE0933"/>
    <w:rsid w:val="00FE165A"/>
    <w:rsid w:val="00FE37A5"/>
    <w:rsid w:val="00FE4039"/>
    <w:rsid w:val="00FE48E9"/>
    <w:rsid w:val="00FF04F5"/>
    <w:rsid w:val="00FF119E"/>
    <w:rsid w:val="00FF1465"/>
    <w:rsid w:val="00FF2168"/>
    <w:rsid w:val="00FF35FD"/>
    <w:rsid w:val="00FF578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8741D"/>
  <w15:docId w15:val="{EF22E99A-50DF-4D98-8619-764930D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E2"/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F1B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7C4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54F9F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34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E7C43"/>
    <w:rPr>
      <w:rFonts w:ascii="Cambria" w:hAnsi="Cambria" w:cs="Times New Roman"/>
      <w:b/>
      <w:color w:val="4F81BD"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054F9F"/>
    <w:rPr>
      <w:rFonts w:ascii="Times New Roman" w:hAnsi="Times New Roman" w:cs="Times New Roman"/>
      <w:b/>
      <w:sz w:val="27"/>
      <w:lang w:eastAsia="ru-RU"/>
    </w:rPr>
  </w:style>
  <w:style w:type="paragraph" w:styleId="a3">
    <w:name w:val="List Paragraph"/>
    <w:basedOn w:val="a"/>
    <w:uiPriority w:val="34"/>
    <w:qFormat/>
    <w:rsid w:val="009A1796"/>
    <w:pPr>
      <w:ind w:left="720"/>
      <w:contextualSpacing/>
    </w:pPr>
  </w:style>
  <w:style w:type="table" w:styleId="a4">
    <w:name w:val="Table Grid"/>
    <w:basedOn w:val="a1"/>
    <w:uiPriority w:val="99"/>
    <w:rsid w:val="009A17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9117B8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32F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92679C"/>
  </w:style>
  <w:style w:type="character" w:customStyle="1" w:styleId="11">
    <w:name w:val="Неразрешенное упоминание1"/>
    <w:uiPriority w:val="99"/>
    <w:semiHidden/>
    <w:rsid w:val="000365D7"/>
    <w:rPr>
      <w:color w:val="605E5C"/>
      <w:shd w:val="clear" w:color="auto" w:fill="E1DFDD"/>
    </w:rPr>
  </w:style>
  <w:style w:type="character" w:styleId="a7">
    <w:name w:val="Strong"/>
    <w:uiPriority w:val="99"/>
    <w:qFormat/>
    <w:rsid w:val="00054F9F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rsid w:val="0061358D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1358D"/>
    <w:rPr>
      <w:rFonts w:ascii="Segoe UI" w:hAnsi="Segoe UI" w:cs="Times New Roman"/>
      <w:sz w:val="18"/>
      <w:lang w:eastAsia="ru-RU"/>
    </w:rPr>
  </w:style>
  <w:style w:type="paragraph" w:customStyle="1" w:styleId="ConsPlusNormal">
    <w:name w:val="ConsPlusNormal"/>
    <w:rsid w:val="00BA5AC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D06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BodyTextChar1">
    <w:name w:val="Body Text Char1"/>
    <w:uiPriority w:val="99"/>
    <w:locked/>
    <w:rsid w:val="00883FE3"/>
    <w:rPr>
      <w:spacing w:val="1"/>
      <w:sz w:val="28"/>
    </w:rPr>
  </w:style>
  <w:style w:type="character" w:customStyle="1" w:styleId="14">
    <w:name w:val="Основной текст + 14"/>
    <w:aliases w:val="5 pt,Интервал 0 pt"/>
    <w:uiPriority w:val="99"/>
    <w:rsid w:val="00883FE3"/>
    <w:rPr>
      <w:rFonts w:cs="Times New Roman"/>
      <w:color w:val="000000"/>
      <w:spacing w:val="1"/>
      <w:w w:val="100"/>
      <w:position w:val="0"/>
      <w:sz w:val="29"/>
      <w:szCs w:val="29"/>
      <w:lang w:val="ru-RU" w:bidi="ar-SA"/>
    </w:rPr>
  </w:style>
  <w:style w:type="paragraph" w:styleId="aa">
    <w:name w:val="Body Text"/>
    <w:basedOn w:val="a"/>
    <w:link w:val="ab"/>
    <w:uiPriority w:val="99"/>
    <w:rsid w:val="00883FE3"/>
    <w:pPr>
      <w:widowControl w:val="0"/>
      <w:shd w:val="clear" w:color="auto" w:fill="FFFFFF"/>
      <w:spacing w:before="60" w:line="355" w:lineRule="exact"/>
      <w:jc w:val="both"/>
    </w:pPr>
    <w:rPr>
      <w:rFonts w:eastAsia="Calibri"/>
      <w:spacing w:val="1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837833"/>
    <w:rPr>
      <w:rFonts w:eastAsia="Times New Roman" w:cs="Times New Roman"/>
    </w:rPr>
  </w:style>
  <w:style w:type="character" w:customStyle="1" w:styleId="12">
    <w:name w:val="Основной текст + 12"/>
    <w:aliases w:val="5 pt5,Интервал 0 pt3"/>
    <w:uiPriority w:val="99"/>
    <w:rsid w:val="00883FE3"/>
    <w:rPr>
      <w:rFonts w:ascii="Times New Roman" w:hAnsi="Times New Roman" w:cs="Times New Roman"/>
      <w:color w:val="000000"/>
      <w:spacing w:val="4"/>
      <w:w w:val="100"/>
      <w:position w:val="0"/>
      <w:sz w:val="25"/>
      <w:szCs w:val="25"/>
      <w:u w:val="none"/>
      <w:lang w:val="ru-RU" w:bidi="ar-SA"/>
    </w:rPr>
  </w:style>
  <w:style w:type="character" w:customStyle="1" w:styleId="0pt">
    <w:name w:val="Основной текст + Интервал 0 pt"/>
    <w:uiPriority w:val="99"/>
    <w:rsid w:val="00BF5C65"/>
    <w:rPr>
      <w:rFonts w:ascii="Times New Roman" w:hAnsi="Times New Roman" w:cs="Times New Roman"/>
      <w:color w:val="000000"/>
      <w:spacing w:val="-5"/>
      <w:w w:val="100"/>
      <w:position w:val="0"/>
      <w:sz w:val="28"/>
      <w:szCs w:val="28"/>
      <w:u w:val="none"/>
      <w:lang w:val="ru-RU" w:bidi="ar-SA"/>
    </w:rPr>
  </w:style>
  <w:style w:type="character" w:customStyle="1" w:styleId="Corbel">
    <w:name w:val="Основной текст + Corbel"/>
    <w:aliases w:val="19,5 pt4,Интервал 0 pt2"/>
    <w:uiPriority w:val="99"/>
    <w:rsid w:val="00BF5C65"/>
    <w:rPr>
      <w:rFonts w:ascii="Corbel" w:hAnsi="Corbel" w:cs="Corbel"/>
      <w:color w:val="000000"/>
      <w:spacing w:val="0"/>
      <w:w w:val="100"/>
      <w:position w:val="0"/>
      <w:sz w:val="39"/>
      <w:szCs w:val="39"/>
      <w:u w:val="none"/>
      <w:lang w:bidi="ar-SA"/>
    </w:rPr>
  </w:style>
  <w:style w:type="character" w:customStyle="1" w:styleId="122">
    <w:name w:val="Основной текст + 122"/>
    <w:aliases w:val="5 pt3,Полужирный2,Интервал 0 pt1"/>
    <w:uiPriority w:val="99"/>
    <w:rsid w:val="00BF5C65"/>
    <w:rPr>
      <w:rFonts w:ascii="Times New Roman" w:hAnsi="Times New Roman" w:cs="Times New Roman"/>
      <w:b/>
      <w:bCs/>
      <w:color w:val="000000"/>
      <w:spacing w:val="-4"/>
      <w:w w:val="100"/>
      <w:position w:val="0"/>
      <w:sz w:val="25"/>
      <w:szCs w:val="25"/>
      <w:u w:val="none"/>
      <w:lang w:val="ru-RU" w:bidi="ar-SA"/>
    </w:rPr>
  </w:style>
  <w:style w:type="character" w:customStyle="1" w:styleId="121">
    <w:name w:val="Основной текст + 121"/>
    <w:aliases w:val="5 pt2,Полужирный1,Малые прописные,Интервал 1 pt"/>
    <w:uiPriority w:val="99"/>
    <w:rsid w:val="00BF5C65"/>
    <w:rPr>
      <w:rFonts w:ascii="Times New Roman" w:hAnsi="Times New Roman" w:cs="Times New Roman"/>
      <w:b/>
      <w:bCs/>
      <w:smallCaps/>
      <w:color w:val="000000"/>
      <w:spacing w:val="23"/>
      <w:w w:val="100"/>
      <w:position w:val="0"/>
      <w:sz w:val="25"/>
      <w:szCs w:val="25"/>
      <w:u w:val="none"/>
      <w:lang w:val="ru-RU" w:bidi="ar-SA"/>
    </w:rPr>
  </w:style>
  <w:style w:type="character" w:customStyle="1" w:styleId="9">
    <w:name w:val="Основной текст + 9"/>
    <w:aliases w:val="5 pt1,Малые прописные1,Интервал -1 pt1"/>
    <w:uiPriority w:val="99"/>
    <w:rsid w:val="00BF5C65"/>
    <w:rPr>
      <w:rFonts w:ascii="Times New Roman" w:hAnsi="Times New Roman" w:cs="Times New Roman"/>
      <w:smallCaps/>
      <w:color w:val="000000"/>
      <w:spacing w:val="-35"/>
      <w:w w:val="100"/>
      <w:position w:val="0"/>
      <w:sz w:val="19"/>
      <w:szCs w:val="19"/>
      <w:u w:val="none"/>
      <w:lang w:val="en-US" w:bidi="ar-SA"/>
    </w:rPr>
  </w:style>
  <w:style w:type="character" w:customStyle="1" w:styleId="dropdownsblockunitheadnum">
    <w:name w:val="dropdowns_block__unit__head__num"/>
    <w:uiPriority w:val="99"/>
    <w:rsid w:val="002F1B76"/>
    <w:rPr>
      <w:rFonts w:cs="Times New Roman"/>
    </w:rPr>
  </w:style>
  <w:style w:type="character" w:customStyle="1" w:styleId="dropdownsblockunitheadtext">
    <w:name w:val="dropdowns_block__unit__head__text"/>
    <w:uiPriority w:val="99"/>
    <w:rsid w:val="002F1B76"/>
    <w:rPr>
      <w:rFonts w:cs="Times New Roman"/>
    </w:rPr>
  </w:style>
  <w:style w:type="paragraph" w:customStyle="1" w:styleId="box-paragraphtext">
    <w:name w:val="box-paragraph__text"/>
    <w:basedOn w:val="a"/>
    <w:uiPriority w:val="99"/>
    <w:rsid w:val="00010076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ac">
    <w:name w:val="Emphasis"/>
    <w:uiPriority w:val="99"/>
    <w:qFormat/>
    <w:locked/>
    <w:rsid w:val="0083430A"/>
    <w:rPr>
      <w:rFonts w:cs="Times New Roman"/>
      <w:i/>
      <w:iCs/>
    </w:rPr>
  </w:style>
  <w:style w:type="paragraph" w:customStyle="1" w:styleId="stk-reset">
    <w:name w:val="stk-reset"/>
    <w:basedOn w:val="a"/>
    <w:uiPriority w:val="99"/>
    <w:rsid w:val="00AF22B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itetextstk-reset">
    <w:name w:val="cite__text stk-reset"/>
    <w:basedOn w:val="a"/>
    <w:uiPriority w:val="99"/>
    <w:rsid w:val="00AF22B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3C41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3B0DBA"/>
    <w:rPr>
      <w:rFonts w:ascii="Times New Roman" w:hAnsi="Times New Roman" w:cs="Times New Roman"/>
      <w:sz w:val="2"/>
    </w:rPr>
  </w:style>
  <w:style w:type="paragraph" w:customStyle="1" w:styleId="blue-bg">
    <w:name w:val="blue-bg"/>
    <w:basedOn w:val="a"/>
    <w:rsid w:val="00C711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74">
          <w:marLeft w:val="327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24184">
          <w:marLeft w:val="327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24187">
          <w:marLeft w:val="327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4208">
          <w:marLeft w:val="327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24250">
          <w:marLeft w:val="327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24255">
          <w:marLeft w:val="327"/>
          <w:marRight w:val="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9ED"/>
                <w:right w:val="none" w:sz="0" w:space="0" w:color="auto"/>
              </w:divBdr>
              <w:divsChild>
                <w:div w:id="628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4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42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4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3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4271">
              <w:marLeft w:val="0"/>
              <w:marRight w:val="0"/>
              <w:marTop w:val="0"/>
              <w:marBottom w:val="491"/>
              <w:divBdr>
                <w:top w:val="none" w:sz="0" w:space="0" w:color="auto"/>
                <w:left w:val="none" w:sz="0" w:space="0" w:color="auto"/>
                <w:bottom w:val="single" w:sz="6" w:space="25" w:color="AAAFB7"/>
                <w:right w:val="none" w:sz="0" w:space="0" w:color="auto"/>
              </w:divBdr>
            </w:div>
          </w:divsChild>
        </w:div>
      </w:divsChild>
    </w:div>
    <w:div w:id="6283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2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7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7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7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2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8F9EE-104D-4033-8501-3737A9F9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МФЦ-17</dc:creator>
  <cp:keywords/>
  <dc:description/>
  <cp:lastModifiedBy>User</cp:lastModifiedBy>
  <cp:revision>345</cp:revision>
  <cp:lastPrinted>2025-04-04T01:11:00Z</cp:lastPrinted>
  <dcterms:created xsi:type="dcterms:W3CDTF">2019-03-20T06:09:00Z</dcterms:created>
  <dcterms:modified xsi:type="dcterms:W3CDTF">2025-04-04T01:33:00Z</dcterms:modified>
</cp:coreProperties>
</file>